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4A9D7F4" w14:textId="77777777" w:rsidR="00460F73" w:rsidRDefault="00460F7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42CE9511" w14:textId="77777777" w:rsidR="00460F73" w:rsidRDefault="00460F7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tbl>
      <w:tblPr>
        <w:tblStyle w:val="a"/>
        <w:tblW w:w="15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203"/>
        <w:gridCol w:w="744"/>
        <w:gridCol w:w="567"/>
        <w:gridCol w:w="992"/>
        <w:gridCol w:w="1050"/>
        <w:gridCol w:w="660"/>
        <w:gridCol w:w="1625"/>
        <w:gridCol w:w="184"/>
        <w:gridCol w:w="4819"/>
      </w:tblGrid>
      <w:tr w:rsidR="00460F73" w14:paraId="5C380141" w14:textId="77777777">
        <w:tc>
          <w:tcPr>
            <w:tcW w:w="50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CCCC"/>
          </w:tcPr>
          <w:p w14:paraId="0A397676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DEFENSIVE AND COMPETITIVE BIDDING</w:t>
            </w:r>
          </w:p>
        </w:tc>
        <w:tc>
          <w:tcPr>
            <w:tcW w:w="2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8232B4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638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CCCC"/>
          </w:tcPr>
          <w:p w14:paraId="72E0192D" w14:textId="77777777" w:rsidR="00460F73" w:rsidRDefault="004F194B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LEADS AND SIGNALS</w:t>
            </w:r>
          </w:p>
        </w:tc>
        <w:tc>
          <w:tcPr>
            <w:tcW w:w="1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32C1DF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14:paraId="2844387E" w14:textId="77777777" w:rsidR="00460F73" w:rsidRDefault="004F194B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B F CONVENTION CARD</w:t>
            </w:r>
          </w:p>
        </w:tc>
      </w:tr>
      <w:tr w:rsidR="00460F73" w14:paraId="3EF19CBC" w14:textId="77777777">
        <w:tc>
          <w:tcPr>
            <w:tcW w:w="5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94FF64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OVERCALLS (Style: Responses: 1 / 2  Level;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1684EE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3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F683FD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OPENING LEADS STYLE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325F79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3856146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460F73" w14:paraId="0111AB0D" w14:textId="77777777">
        <w:tc>
          <w:tcPr>
            <w:tcW w:w="506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616BE20" w14:textId="55AEB99E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level usually 5</w:t>
            </w:r>
            <w:proofErr w:type="gramStart"/>
            <w:r>
              <w:rPr>
                <w:sz w:val="18"/>
                <w:szCs w:val="18"/>
              </w:rPr>
              <w:t>+ ,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42029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-17 HCP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88A5B2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496FDD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52EBA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</w:t>
            </w:r>
          </w:p>
        </w:tc>
        <w:tc>
          <w:tcPr>
            <w:tcW w:w="228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EE6D50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Partner’s Suit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E4646F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1EDF660" w14:textId="1C7672C9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sz w:val="18"/>
                <w:szCs w:val="18"/>
                <w:shd w:val="clear" w:color="auto" w:fill="6AA84F"/>
              </w:rPr>
            </w:pPr>
          </w:p>
        </w:tc>
      </w:tr>
      <w:tr w:rsidR="00460F73" w14:paraId="0FB3478C" w14:textId="77777777">
        <w:trPr>
          <w:trHeight w:val="120"/>
        </w:trPr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14:paraId="1DDBD3F6" w14:textId="622919DB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level </w:t>
            </w:r>
            <w:r w:rsidR="0042029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+ suit, 9-17 HCP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5F4DBA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43590E2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Suit</w:t>
            </w:r>
          </w:p>
        </w:tc>
        <w:tc>
          <w:tcPr>
            <w:tcW w:w="2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3E1B1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>, 2nd from bad, MUD</w:t>
            </w:r>
          </w:p>
        </w:tc>
        <w:tc>
          <w:tcPr>
            <w:tcW w:w="2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DF60C3F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408CE9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E6ABBCB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NCBO:</w:t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ab/>
              <w:t>WALES</w:t>
            </w:r>
          </w:p>
        </w:tc>
      </w:tr>
      <w:tr w:rsidR="00460F73" w14:paraId="18DF076D" w14:textId="77777777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14:paraId="6BCC6F71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Re-opening may be lighter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DC3AFD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7CFB5FB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NT</w:t>
            </w:r>
          </w:p>
        </w:tc>
        <w:tc>
          <w:tcPr>
            <w:tcW w:w="2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52F43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>, 2nd from bad, MUD</w:t>
            </w:r>
          </w:p>
        </w:tc>
        <w:tc>
          <w:tcPr>
            <w:tcW w:w="2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E72BEFC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159260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D9D5BFD" w14:textId="2B13CEF9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u w:val="single"/>
              </w:rPr>
            </w:pPr>
          </w:p>
        </w:tc>
      </w:tr>
      <w:tr w:rsidR="00460F73" w14:paraId="15F9B4E6" w14:textId="77777777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14:paraId="3F2CA6A8" w14:textId="77777777" w:rsidR="00460F73" w:rsidRDefault="004F194B" w:rsidP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Responses: New suit C</w:t>
            </w:r>
            <w:r w:rsidR="003D366E">
              <w:rPr>
                <w:sz w:val="18"/>
                <w:szCs w:val="18"/>
              </w:rPr>
              <w:t>onstructive</w:t>
            </w:r>
            <w:r>
              <w:rPr>
                <w:sz w:val="18"/>
                <w:szCs w:val="18"/>
              </w:rPr>
              <w:t xml:space="preserve">, raises pre-emptive,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024E81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8A6BAE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Subseq</w:t>
            </w:r>
            <w:proofErr w:type="spellEnd"/>
          </w:p>
        </w:tc>
        <w:tc>
          <w:tcPr>
            <w:tcW w:w="2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1AA43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 from strength</w:t>
            </w:r>
          </w:p>
        </w:tc>
        <w:tc>
          <w:tcPr>
            <w:tcW w:w="2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2FD7AB8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59CF65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D761468" w14:textId="0E754580" w:rsidR="00460F73" w:rsidRDefault="004F194B" w:rsidP="004F194B">
            <w:pPr>
              <w:pStyle w:val="Normal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PLAYERS:</w:t>
            </w:r>
            <w:r>
              <w:rPr>
                <w:b/>
                <w:sz w:val="18"/>
                <w:szCs w:val="18"/>
              </w:rPr>
              <w:tab/>
              <w:t>Jo</w:t>
            </w:r>
            <w:r w:rsidR="0042029B"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e</w:t>
            </w:r>
            <w:r w:rsidR="0042029B">
              <w:rPr>
                <w:b/>
                <w:sz w:val="18"/>
                <w:szCs w:val="18"/>
              </w:rPr>
              <w:t>ph</w:t>
            </w:r>
            <w:r>
              <w:rPr>
                <w:b/>
                <w:sz w:val="18"/>
                <w:szCs w:val="18"/>
              </w:rPr>
              <w:t xml:space="preserve"> Bentley</w:t>
            </w:r>
            <w:r w:rsidR="0042029B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 xml:space="preserve"> Stephanie Dux</w:t>
            </w:r>
            <w:r w:rsidR="0042029B">
              <w:rPr>
                <w:b/>
                <w:sz w:val="18"/>
                <w:szCs w:val="18"/>
              </w:rPr>
              <w:t xml:space="preserve">, Sophie Akers, </w:t>
            </w:r>
            <w:proofErr w:type="spellStart"/>
            <w:r w:rsidR="0042029B" w:rsidRPr="0042029B">
              <w:rPr>
                <w:b/>
                <w:sz w:val="18"/>
                <w:szCs w:val="18"/>
              </w:rPr>
              <w:t>Alua</w:t>
            </w:r>
            <w:proofErr w:type="spellEnd"/>
            <w:r w:rsidR="0042029B" w:rsidRPr="004202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42029B" w:rsidRPr="0042029B">
              <w:rPr>
                <w:b/>
                <w:sz w:val="18"/>
                <w:szCs w:val="18"/>
              </w:rPr>
              <w:t>Serikbayeva</w:t>
            </w:r>
            <w:proofErr w:type="spellEnd"/>
            <w:r w:rsidR="0042029B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="0042029B">
              <w:rPr>
                <w:b/>
                <w:sz w:val="18"/>
                <w:szCs w:val="18"/>
              </w:rPr>
              <w:t>Ashraff</w:t>
            </w:r>
            <w:proofErr w:type="spellEnd"/>
            <w:r w:rsidR="0042029B">
              <w:rPr>
                <w:b/>
                <w:sz w:val="18"/>
                <w:szCs w:val="18"/>
              </w:rPr>
              <w:t xml:space="preserve"> </w:t>
            </w:r>
            <w:r w:rsidR="0042029B" w:rsidRPr="0042029B">
              <w:rPr>
                <w:b/>
                <w:sz w:val="18"/>
                <w:szCs w:val="18"/>
              </w:rPr>
              <w:t>Abd Rahman</w:t>
            </w:r>
          </w:p>
        </w:tc>
      </w:tr>
      <w:tr w:rsidR="00460F73" w14:paraId="65228566" w14:textId="77777777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14:paraId="279D8A3D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Cue bid </w:t>
            </w:r>
            <w:r w:rsidR="00AC6454">
              <w:rPr>
                <w:sz w:val="18"/>
                <w:szCs w:val="18"/>
              </w:rPr>
              <w:t xml:space="preserve">normally </w:t>
            </w:r>
            <w:r>
              <w:rPr>
                <w:sz w:val="18"/>
                <w:szCs w:val="18"/>
              </w:rPr>
              <w:t>shows support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CCFFDA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38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0804928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Other: Top of doubleton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8339C8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94C749D" w14:textId="77777777" w:rsidR="00460F73" w:rsidRDefault="004F194B">
            <w:pPr>
              <w:pStyle w:val="Normal1"/>
              <w:rPr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ab/>
            </w:r>
          </w:p>
        </w:tc>
      </w:tr>
      <w:tr w:rsidR="009C60BB" w14:paraId="7ACECF06" w14:textId="77777777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14:paraId="40E6EEAD" w14:textId="47E35426" w:rsidR="009C60BB" w:rsidRDefault="009C60B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Michaels Cue</w:t>
            </w:r>
            <w:r w:rsidR="00CE626B">
              <w:rPr>
                <w:sz w:val="18"/>
                <w:szCs w:val="18"/>
              </w:rPr>
              <w:t xml:space="preserve">- bid Opponents suit to show 55 </w:t>
            </w:r>
            <w:r w:rsidR="00CE626B" w:rsidRPr="00CE626B">
              <w:rPr>
                <w:sz w:val="18"/>
                <w:szCs w:val="18"/>
              </w:rPr>
              <w:t>in majors over a minor, 55 in other major and unspecified minor over a major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5F3E08" w14:textId="77777777" w:rsidR="009C60BB" w:rsidRDefault="009C60B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38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EDBBB48" w14:textId="77777777" w:rsidR="009C60BB" w:rsidRDefault="009C60B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AC9519" w14:textId="77777777" w:rsidR="009C60BB" w:rsidRDefault="009C60B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DE08EB1" w14:textId="77777777" w:rsidR="009C60BB" w:rsidRDefault="009C60BB">
            <w:pPr>
              <w:pStyle w:val="Normal1"/>
              <w:rPr>
                <w:b/>
                <w:sz w:val="18"/>
                <w:szCs w:val="18"/>
              </w:rPr>
            </w:pPr>
          </w:p>
        </w:tc>
      </w:tr>
      <w:tr w:rsidR="00460F73" w14:paraId="7E194333" w14:textId="77777777">
        <w:tc>
          <w:tcPr>
            <w:tcW w:w="5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647623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1NT OVERCALL (2</w:t>
            </w:r>
            <w:r>
              <w:rPr>
                <w:b/>
                <w:sz w:val="18"/>
                <w:szCs w:val="18"/>
                <w:vertAlign w:val="superscript"/>
              </w:rPr>
              <w:t>nd</w:t>
            </w:r>
            <w:r>
              <w:rPr>
                <w:b/>
                <w:sz w:val="18"/>
                <w:szCs w:val="18"/>
              </w:rPr>
              <w:t>/4</w:t>
            </w:r>
            <w:r>
              <w:rPr>
                <w:b/>
                <w:sz w:val="18"/>
                <w:szCs w:val="18"/>
                <w:vertAlign w:val="superscript"/>
              </w:rPr>
              <w:t>th</w:t>
            </w:r>
            <w:r>
              <w:rPr>
                <w:b/>
                <w:sz w:val="18"/>
                <w:szCs w:val="18"/>
              </w:rPr>
              <w:t xml:space="preserve"> Live; Responses;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1525FC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3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5F0565" w14:textId="77777777" w:rsidR="00460F73" w:rsidRDefault="004F194B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5ECD28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</w:tcPr>
          <w:p w14:paraId="02F14CBB" w14:textId="77777777" w:rsidR="00460F73" w:rsidRDefault="004F194B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 SUMMARY</w:t>
            </w:r>
          </w:p>
        </w:tc>
      </w:tr>
      <w:tr w:rsidR="00460F73" w14:paraId="5ACC35C9" w14:textId="77777777">
        <w:tc>
          <w:tcPr>
            <w:tcW w:w="506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A33EE3F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Direct: 15-17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47B4E4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000000"/>
            </w:tcBorders>
          </w:tcPr>
          <w:p w14:paraId="4AF345AD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</w:t>
            </w:r>
          </w:p>
        </w:tc>
        <w:tc>
          <w:tcPr>
            <w:tcW w:w="2042" w:type="dxa"/>
            <w:gridSpan w:val="2"/>
            <w:tcBorders>
              <w:top w:val="nil"/>
            </w:tcBorders>
          </w:tcPr>
          <w:p w14:paraId="71C4D62F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Vs. Suit</w:t>
            </w:r>
          </w:p>
        </w:tc>
        <w:tc>
          <w:tcPr>
            <w:tcW w:w="2285" w:type="dxa"/>
            <w:gridSpan w:val="2"/>
            <w:tcBorders>
              <w:top w:val="nil"/>
              <w:right w:val="single" w:sz="12" w:space="0" w:color="000000"/>
            </w:tcBorders>
          </w:tcPr>
          <w:p w14:paraId="2759CF33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Vs. 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6E9066" w14:textId="77777777" w:rsidR="00460F73" w:rsidRDefault="00460F73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1BA66DBA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460F73" w14:paraId="5AC3CC35" w14:textId="77777777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14:paraId="67384937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Reopening: 11-14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5DC414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000000"/>
            </w:tcBorders>
          </w:tcPr>
          <w:p w14:paraId="29383232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Ace</w:t>
            </w:r>
          </w:p>
        </w:tc>
        <w:tc>
          <w:tcPr>
            <w:tcW w:w="2042" w:type="dxa"/>
            <w:gridSpan w:val="2"/>
          </w:tcPr>
          <w:p w14:paraId="6BEA769D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AKx</w:t>
            </w:r>
            <w:proofErr w:type="spellEnd"/>
            <w:r>
              <w:rPr>
                <w:sz w:val="18"/>
                <w:szCs w:val="18"/>
              </w:rPr>
              <w:t>(x), AKQ(x)</w:t>
            </w:r>
          </w:p>
        </w:tc>
        <w:tc>
          <w:tcPr>
            <w:tcW w:w="2285" w:type="dxa"/>
            <w:gridSpan w:val="2"/>
          </w:tcPr>
          <w:p w14:paraId="1CD545B2" w14:textId="77777777" w:rsidR="00460F73" w:rsidRDefault="004F194B">
            <w:pPr>
              <w:pStyle w:val="Normal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AKx</w:t>
            </w:r>
            <w:proofErr w:type="spellEnd"/>
            <w:r>
              <w:rPr>
                <w:sz w:val="18"/>
                <w:szCs w:val="18"/>
              </w:rPr>
              <w:t>(x), AKQ(x)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DF7D6E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4DBAE8A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GENERAL APPROACH AND STYLE</w:t>
            </w:r>
          </w:p>
        </w:tc>
      </w:tr>
      <w:tr w:rsidR="00460F73" w14:paraId="72F2E39B" w14:textId="77777777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14:paraId="247DF28F" w14:textId="77777777" w:rsidR="00460F73" w:rsidRDefault="004F194B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Responses: SYSTEM ON</w:t>
            </w:r>
            <w:r w:rsidR="003D366E">
              <w:rPr>
                <w:sz w:val="18"/>
                <w:szCs w:val="18"/>
              </w:rPr>
              <w:t xml:space="preserve"> (responses as over 1NT 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CF219B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000000"/>
            </w:tcBorders>
          </w:tcPr>
          <w:p w14:paraId="3B48FFFD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King</w:t>
            </w:r>
          </w:p>
        </w:tc>
        <w:tc>
          <w:tcPr>
            <w:tcW w:w="2042" w:type="dxa"/>
            <w:gridSpan w:val="2"/>
          </w:tcPr>
          <w:p w14:paraId="7A916E17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AK, </w:t>
            </w:r>
            <w:proofErr w:type="spellStart"/>
            <w:r>
              <w:rPr>
                <w:sz w:val="18"/>
                <w:szCs w:val="18"/>
              </w:rPr>
              <w:t>KQx</w:t>
            </w:r>
            <w:proofErr w:type="spellEnd"/>
            <w:r>
              <w:rPr>
                <w:sz w:val="18"/>
                <w:szCs w:val="18"/>
              </w:rPr>
              <w:t>(+)</w:t>
            </w:r>
          </w:p>
        </w:tc>
        <w:tc>
          <w:tcPr>
            <w:tcW w:w="2285" w:type="dxa"/>
            <w:gridSpan w:val="2"/>
          </w:tcPr>
          <w:p w14:paraId="383958C0" w14:textId="77777777" w:rsidR="00460F73" w:rsidRDefault="004F194B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AK, </w:t>
            </w:r>
            <w:proofErr w:type="spellStart"/>
            <w:r>
              <w:rPr>
                <w:sz w:val="18"/>
                <w:szCs w:val="18"/>
              </w:rPr>
              <w:t>KQx</w:t>
            </w:r>
            <w:proofErr w:type="spellEnd"/>
            <w:r>
              <w:rPr>
                <w:sz w:val="18"/>
                <w:szCs w:val="18"/>
              </w:rPr>
              <w:t>(+)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0E82EA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46C0F139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4-card majors; 12-14 1NT</w:t>
            </w:r>
          </w:p>
        </w:tc>
      </w:tr>
      <w:tr w:rsidR="00460F73" w14:paraId="257C83E0" w14:textId="77777777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14:paraId="6B12B195" w14:textId="77777777" w:rsidR="00460F73" w:rsidRDefault="00460F73">
            <w:pPr>
              <w:pStyle w:val="Normal1"/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33A022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000000"/>
            </w:tcBorders>
          </w:tcPr>
          <w:p w14:paraId="22930DB2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Queen</w:t>
            </w:r>
          </w:p>
        </w:tc>
        <w:tc>
          <w:tcPr>
            <w:tcW w:w="2042" w:type="dxa"/>
            <w:gridSpan w:val="2"/>
          </w:tcPr>
          <w:p w14:paraId="7E813B3B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QJx</w:t>
            </w:r>
            <w:proofErr w:type="spellEnd"/>
            <w:r>
              <w:rPr>
                <w:sz w:val="18"/>
                <w:szCs w:val="18"/>
              </w:rPr>
              <w:t>(+)</w:t>
            </w:r>
          </w:p>
        </w:tc>
        <w:tc>
          <w:tcPr>
            <w:tcW w:w="2285" w:type="dxa"/>
            <w:gridSpan w:val="2"/>
          </w:tcPr>
          <w:p w14:paraId="3ECA30E8" w14:textId="77777777" w:rsidR="00460F73" w:rsidRDefault="004F194B">
            <w:pPr>
              <w:pStyle w:val="Normal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QJx</w:t>
            </w:r>
            <w:proofErr w:type="spellEnd"/>
            <w:r>
              <w:rPr>
                <w:sz w:val="18"/>
                <w:szCs w:val="18"/>
              </w:rPr>
              <w:t>(+)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C31277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6FA8456E" w14:textId="77777777" w:rsidR="00460F73" w:rsidRDefault="004F194B" w:rsidP="00AC645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Natural Weak </w:t>
            </w:r>
            <w:r w:rsidR="00AC6454">
              <w:rPr>
                <w:sz w:val="18"/>
                <w:szCs w:val="18"/>
              </w:rPr>
              <w:t>2</w:t>
            </w:r>
            <w:r w:rsidR="00AC6454" w:rsidRPr="00AC6454">
              <w:rPr>
                <w:color w:val="FF0000"/>
                <w:sz w:val="18"/>
                <w:szCs w:val="18"/>
              </w:rPr>
              <w:t>♦</w:t>
            </w:r>
            <w:r w:rsidR="00AC6454">
              <w:rPr>
                <w:sz w:val="18"/>
                <w:szCs w:val="18"/>
              </w:rPr>
              <w:t xml:space="preserve"> 2</w:t>
            </w:r>
            <w:r w:rsidR="00AC6454" w:rsidRPr="00AC6454">
              <w:rPr>
                <w:color w:val="FF0000"/>
                <w:sz w:val="18"/>
                <w:szCs w:val="18"/>
              </w:rPr>
              <w:t>♥</w:t>
            </w:r>
            <w:r w:rsidR="00AC6454">
              <w:rPr>
                <w:sz w:val="18"/>
                <w:szCs w:val="18"/>
              </w:rPr>
              <w:t xml:space="preserve"> 2♠</w:t>
            </w:r>
          </w:p>
        </w:tc>
      </w:tr>
      <w:tr w:rsidR="00460F73" w14:paraId="46C63159" w14:textId="77777777">
        <w:tc>
          <w:tcPr>
            <w:tcW w:w="5068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34DBE60B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14FA47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000000"/>
            </w:tcBorders>
          </w:tcPr>
          <w:p w14:paraId="06D25E2C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Jack</w:t>
            </w:r>
          </w:p>
        </w:tc>
        <w:tc>
          <w:tcPr>
            <w:tcW w:w="2042" w:type="dxa"/>
            <w:gridSpan w:val="2"/>
          </w:tcPr>
          <w:p w14:paraId="4F737282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J10x(+) KJ10(+)</w:t>
            </w:r>
          </w:p>
        </w:tc>
        <w:tc>
          <w:tcPr>
            <w:tcW w:w="2285" w:type="dxa"/>
            <w:gridSpan w:val="2"/>
          </w:tcPr>
          <w:p w14:paraId="1AFCCBBB" w14:textId="77777777" w:rsidR="00460F73" w:rsidRDefault="004F194B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J10x(+), (A/K)J10(+)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208AFD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4E8105BE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460F73" w14:paraId="579D31CD" w14:textId="77777777">
        <w:tc>
          <w:tcPr>
            <w:tcW w:w="5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600FAE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JUMP OVERCALLS (Style; Responses; Unusual NT)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4652B6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000000"/>
            </w:tcBorders>
          </w:tcPr>
          <w:p w14:paraId="40DFFB6A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42" w:type="dxa"/>
            <w:gridSpan w:val="2"/>
          </w:tcPr>
          <w:p w14:paraId="6BBCEF8A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10x 109x(+), (K/Q)109</w:t>
            </w:r>
          </w:p>
        </w:tc>
        <w:tc>
          <w:tcPr>
            <w:tcW w:w="2285" w:type="dxa"/>
            <w:gridSpan w:val="2"/>
          </w:tcPr>
          <w:p w14:paraId="4A3E7FC3" w14:textId="77777777" w:rsidR="00460F73" w:rsidRDefault="004F194B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10x 109x(+), (A/K/Q)109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B834C7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67CDA76F" w14:textId="77777777" w:rsidR="00460F73" w:rsidRDefault="003D366E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over </w:t>
            </w:r>
            <w:r w:rsidR="004F194B">
              <w:rPr>
                <w:sz w:val="18"/>
                <w:szCs w:val="18"/>
              </w:rPr>
              <w:t xml:space="preserve">1 responses are only </w:t>
            </w:r>
            <w:r>
              <w:rPr>
                <w:sz w:val="18"/>
                <w:szCs w:val="18"/>
              </w:rPr>
              <w:t>forcing for 1 round (</w:t>
            </w:r>
            <w:r w:rsidR="004F194B">
              <w:rPr>
                <w:sz w:val="18"/>
                <w:szCs w:val="18"/>
              </w:rPr>
              <w:t>F1</w:t>
            </w:r>
            <w:r>
              <w:rPr>
                <w:sz w:val="18"/>
                <w:szCs w:val="18"/>
              </w:rPr>
              <w:t>)</w:t>
            </w:r>
          </w:p>
        </w:tc>
      </w:tr>
      <w:tr w:rsidR="00460F73" w14:paraId="580D4D21" w14:textId="77777777">
        <w:tc>
          <w:tcPr>
            <w:tcW w:w="506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48C7591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WEAK, 5-10, 6+ suit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870B53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000000"/>
            </w:tcBorders>
          </w:tcPr>
          <w:p w14:paraId="66CA4C36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42" w:type="dxa"/>
            <w:gridSpan w:val="2"/>
          </w:tcPr>
          <w:p w14:paraId="79DAA462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9x, 987x(+), </w:t>
            </w:r>
          </w:p>
        </w:tc>
        <w:tc>
          <w:tcPr>
            <w:tcW w:w="2285" w:type="dxa"/>
            <w:gridSpan w:val="2"/>
          </w:tcPr>
          <w:p w14:paraId="53E12B9A" w14:textId="77777777" w:rsidR="00460F73" w:rsidRDefault="004F194B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9x, 987x(+)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529149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7A9C44EE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460F73" w14:paraId="4A81B9F5" w14:textId="77777777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14:paraId="1154DE28" w14:textId="5C402376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2NT OVERCALL: </w:t>
            </w:r>
            <w:r w:rsidR="0042029B">
              <w:rPr>
                <w:sz w:val="18"/>
                <w:szCs w:val="18"/>
              </w:rPr>
              <w:t xml:space="preserve">- </w:t>
            </w:r>
            <w:r w:rsidR="0042029B" w:rsidRPr="00C24DA9">
              <w:rPr>
                <w:rFonts w:ascii="Arial" w:hAnsi="Arial"/>
                <w:sz w:val="16"/>
                <w:szCs w:val="16"/>
              </w:rPr>
              <w:t>Unusual 2NT; 5-5 in lowest 2 unbid suits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DB5EF9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000000"/>
            </w:tcBorders>
          </w:tcPr>
          <w:p w14:paraId="1DD76A60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Hi-X</w:t>
            </w:r>
          </w:p>
        </w:tc>
        <w:tc>
          <w:tcPr>
            <w:tcW w:w="2042" w:type="dxa"/>
            <w:gridSpan w:val="2"/>
          </w:tcPr>
          <w:p w14:paraId="6C189859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Sx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xSx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xSxx</w:t>
            </w:r>
            <w:proofErr w:type="spellEnd"/>
            <w:r>
              <w:rPr>
                <w:sz w:val="18"/>
                <w:szCs w:val="18"/>
              </w:rPr>
              <w:t>(+)</w:t>
            </w:r>
          </w:p>
        </w:tc>
        <w:tc>
          <w:tcPr>
            <w:tcW w:w="2285" w:type="dxa"/>
            <w:gridSpan w:val="2"/>
            <w:tcBorders>
              <w:right w:val="single" w:sz="12" w:space="0" w:color="000000"/>
            </w:tcBorders>
          </w:tcPr>
          <w:p w14:paraId="0699865F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Sx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sSx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xSxx</w:t>
            </w:r>
            <w:proofErr w:type="spellEnd"/>
            <w:r>
              <w:rPr>
                <w:sz w:val="18"/>
                <w:szCs w:val="18"/>
              </w:rPr>
              <w:t>(+)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C49DB0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73E24519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460F73" w14:paraId="0272C3B2" w14:textId="77777777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14:paraId="6DC7B8CE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0997A5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000000"/>
              <w:bottom w:val="nil"/>
            </w:tcBorders>
          </w:tcPr>
          <w:p w14:paraId="650B627E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Lo-X</w:t>
            </w:r>
          </w:p>
        </w:tc>
        <w:tc>
          <w:tcPr>
            <w:tcW w:w="2042" w:type="dxa"/>
            <w:gridSpan w:val="2"/>
            <w:tcBorders>
              <w:bottom w:val="nil"/>
            </w:tcBorders>
          </w:tcPr>
          <w:p w14:paraId="00CE558B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HxS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HxxS</w:t>
            </w:r>
            <w:proofErr w:type="spellEnd"/>
            <w:r>
              <w:rPr>
                <w:sz w:val="18"/>
                <w:szCs w:val="18"/>
              </w:rPr>
              <w:t>(+)</w:t>
            </w:r>
          </w:p>
        </w:tc>
        <w:tc>
          <w:tcPr>
            <w:tcW w:w="2285" w:type="dxa"/>
            <w:gridSpan w:val="2"/>
            <w:tcBorders>
              <w:bottom w:val="nil"/>
              <w:right w:val="single" w:sz="12" w:space="0" w:color="000000"/>
            </w:tcBorders>
          </w:tcPr>
          <w:p w14:paraId="06B459D7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HxS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HxxS</w:t>
            </w:r>
            <w:proofErr w:type="spellEnd"/>
            <w:r>
              <w:rPr>
                <w:sz w:val="18"/>
                <w:szCs w:val="18"/>
              </w:rPr>
              <w:t>(+)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E74441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76324AF6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460F73" w14:paraId="5D173C1B" w14:textId="77777777">
        <w:tc>
          <w:tcPr>
            <w:tcW w:w="5068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07CA2EC0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Reopen: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70403C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3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5D2F61" w14:textId="77777777" w:rsidR="00460F73" w:rsidRDefault="004F194B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SIGNALS IN ORDER OF PRIORITY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EF7508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796970BF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460F73" w14:paraId="2B065695" w14:textId="77777777">
        <w:tc>
          <w:tcPr>
            <w:tcW w:w="5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69C73A" w14:textId="2C49E782" w:rsidR="00460F73" w:rsidRDefault="008935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2NT OVERCALL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0CD9BA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single" w:sz="12" w:space="0" w:color="000000"/>
            </w:tcBorders>
          </w:tcPr>
          <w:p w14:paraId="2009B6B9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2FB39E51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Partner’s Lead</w:t>
            </w:r>
          </w:p>
        </w:tc>
        <w:tc>
          <w:tcPr>
            <w:tcW w:w="1710" w:type="dxa"/>
            <w:gridSpan w:val="2"/>
            <w:tcBorders>
              <w:top w:val="nil"/>
              <w:bottom w:val="single" w:sz="8" w:space="0" w:color="000000"/>
            </w:tcBorders>
          </w:tcPr>
          <w:p w14:paraId="18CD4B5E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Declarer’s Lead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102A2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Discarding</w:t>
            </w:r>
          </w:p>
        </w:tc>
        <w:tc>
          <w:tcPr>
            <w:tcW w:w="184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B5EBE24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B15B3F" w14:textId="77777777" w:rsidR="00460F73" w:rsidRDefault="004F194B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 BIDS THAT MAY REQUIRE DEFENSE</w:t>
            </w:r>
          </w:p>
        </w:tc>
      </w:tr>
      <w:tr w:rsidR="003D366E" w14:paraId="23ED0888" w14:textId="77777777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14:paraId="2D344BAD" w14:textId="4B42D5D4" w:rsidR="003D366E" w:rsidRDefault="00893541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Unusual 2NT; 5-5 in lowest 2 unbid suits.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47F281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000000"/>
            </w:tcBorders>
          </w:tcPr>
          <w:p w14:paraId="452F23B7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3C7A100D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Reverse attitude (LO=ENC)</w:t>
            </w:r>
          </w:p>
        </w:tc>
        <w:tc>
          <w:tcPr>
            <w:tcW w:w="1710" w:type="dxa"/>
            <w:gridSpan w:val="2"/>
            <w:tcBorders>
              <w:top w:val="single" w:sz="8" w:space="0" w:color="000000"/>
            </w:tcBorders>
          </w:tcPr>
          <w:p w14:paraId="31C6A421" w14:textId="77777777" w:rsidR="003D366E" w:rsidRDefault="003D366E" w:rsidP="003D366E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 (LO=ODD)</w:t>
            </w:r>
          </w:p>
        </w:tc>
        <w:tc>
          <w:tcPr>
            <w:tcW w:w="1625" w:type="dxa"/>
            <w:tcBorders>
              <w:top w:val="single" w:sz="8" w:space="0" w:color="000000"/>
              <w:right w:val="single" w:sz="12" w:space="0" w:color="000000"/>
            </w:tcBorders>
          </w:tcPr>
          <w:p w14:paraId="2C9364ED" w14:textId="77777777" w:rsidR="003D366E" w:rsidRDefault="003D366E" w:rsidP="003B10F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Reverse attitude (LO=ENC)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9390E5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12A6EE5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3D366E" w14:paraId="301A0620" w14:textId="77777777" w:rsidTr="000465DD">
        <w:tc>
          <w:tcPr>
            <w:tcW w:w="5068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76D0BDE" w14:textId="77777777" w:rsidR="003D366E" w:rsidRDefault="003D366E">
            <w:pPr>
              <w:pStyle w:val="Normal1"/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6D21E9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000000"/>
            </w:tcBorders>
          </w:tcPr>
          <w:p w14:paraId="2EBAAE74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Suit</w:t>
            </w:r>
            <w:proofErr w:type="spellEnd"/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1559" w:type="dxa"/>
            <w:gridSpan w:val="2"/>
          </w:tcPr>
          <w:p w14:paraId="4AC36491" w14:textId="77777777" w:rsidR="003D366E" w:rsidRDefault="003D366E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CT (LO=ODD)</w:t>
            </w:r>
          </w:p>
        </w:tc>
        <w:tc>
          <w:tcPr>
            <w:tcW w:w="1710" w:type="dxa"/>
            <w:gridSpan w:val="2"/>
          </w:tcPr>
          <w:p w14:paraId="44F5F301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right w:val="single" w:sz="12" w:space="0" w:color="000000"/>
            </w:tcBorders>
          </w:tcPr>
          <w:p w14:paraId="2A784F85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8F7935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6F29C290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CUE BID NORMALLY SHOWS GOOD RAISE</w:t>
            </w:r>
          </w:p>
        </w:tc>
      </w:tr>
      <w:tr w:rsidR="003D366E" w14:paraId="653813DA" w14:textId="77777777" w:rsidTr="000465DD">
        <w:tc>
          <w:tcPr>
            <w:tcW w:w="506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169BE2F" w14:textId="589FBC58" w:rsidR="003D366E" w:rsidRPr="000465DD" w:rsidRDefault="000465DD">
            <w:pPr>
              <w:pStyle w:val="Normal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UNASSUMING CUE BID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B1F2A3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000000"/>
            </w:tcBorders>
          </w:tcPr>
          <w:p w14:paraId="45B5F782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</w:tcPr>
          <w:p w14:paraId="70E51B14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14:paraId="204CC64E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right w:val="single" w:sz="12" w:space="0" w:color="000000"/>
            </w:tcBorders>
          </w:tcPr>
          <w:p w14:paraId="3C605183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23EAC0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3AF1B1A0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3D366E" w14:paraId="266B78E7" w14:textId="77777777" w:rsidTr="000465DD">
        <w:tc>
          <w:tcPr>
            <w:tcW w:w="5068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335E6C09" w14:textId="7450264F" w:rsidR="003D366E" w:rsidRDefault="000465DD" w:rsidP="000465DD">
            <w:pPr>
              <w:pStyle w:val="Normal1"/>
              <w:rPr>
                <w:sz w:val="18"/>
                <w:szCs w:val="18"/>
              </w:rPr>
            </w:pPr>
            <w:r w:rsidRPr="000465DD">
              <w:rPr>
                <w:sz w:val="18"/>
                <w:szCs w:val="18"/>
              </w:rPr>
              <w:t>opponents’ suit to show a good raise in partner’s suit e.g. 1♠ (2♦) 3♦ - good raise in ♠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6366F1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000000"/>
            </w:tcBorders>
          </w:tcPr>
          <w:p w14:paraId="287104F1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12D75FC7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 (LO=ENC)</w:t>
            </w:r>
          </w:p>
        </w:tc>
        <w:tc>
          <w:tcPr>
            <w:tcW w:w="1710" w:type="dxa"/>
            <w:gridSpan w:val="2"/>
            <w:tcBorders>
              <w:top w:val="single" w:sz="8" w:space="0" w:color="000000"/>
            </w:tcBorders>
          </w:tcPr>
          <w:p w14:paraId="6B82210B" w14:textId="77777777" w:rsidR="003D366E" w:rsidRDefault="003D366E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CT (LO=ODD)</w:t>
            </w:r>
          </w:p>
        </w:tc>
        <w:tc>
          <w:tcPr>
            <w:tcW w:w="1625" w:type="dxa"/>
            <w:tcBorders>
              <w:right w:val="single" w:sz="12" w:space="0" w:color="000000"/>
            </w:tcBorders>
          </w:tcPr>
          <w:p w14:paraId="7A3A9555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 (LO=ENC)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7FE546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30"/>
            </w:tblGrid>
            <w:tr w:rsidR="003D366E" w:rsidRPr="00E335DC" w14:paraId="6A4501BC" w14:textId="77777777" w:rsidTr="00510680">
              <w:tc>
                <w:tcPr>
                  <w:tcW w:w="4430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98B90F6" w14:textId="77777777" w:rsidR="003D366E" w:rsidRPr="00E335DC" w:rsidRDefault="003D366E" w:rsidP="00510680">
                  <w:pPr>
                    <w:pStyle w:val="NormalWeb"/>
                    <w:spacing w:before="0" w:beforeAutospacing="0" w:after="0" w:afterAutospacing="0" w:line="0" w:lineRule="atLeast"/>
                  </w:pPr>
                  <w:r w:rsidRPr="00E335DC">
                    <w:rPr>
                      <w:color w:val="000000"/>
                      <w:sz w:val="18"/>
                      <w:szCs w:val="18"/>
                    </w:rPr>
                    <w:t xml:space="preserve">1NT (DBL) </w:t>
                  </w:r>
                  <w:proofErr w:type="spellStart"/>
                  <w:r w:rsidRPr="00E335DC">
                    <w:rPr>
                      <w:color w:val="000000"/>
                      <w:sz w:val="18"/>
                      <w:szCs w:val="18"/>
                    </w:rPr>
                    <w:t>ReDBL</w:t>
                  </w:r>
                  <w:proofErr w:type="spellEnd"/>
                  <w:r w:rsidRPr="00E335DC">
                    <w:rPr>
                      <w:color w:val="000000"/>
                      <w:sz w:val="18"/>
                      <w:szCs w:val="18"/>
                    </w:rPr>
                    <w:t>= any 5 card suit  (bid 2</w:t>
                  </w:r>
                  <w:r w:rsidRPr="00E335DC">
                    <w:rPr>
                      <w:b/>
                      <w:bCs/>
                      <w:color w:val="000000"/>
                      <w:sz w:val="18"/>
                      <w:szCs w:val="18"/>
                    </w:rPr>
                    <w:t>♣ to find out</w:t>
                  </w:r>
                  <w:r w:rsidRPr="00E335DC"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3D366E" w:rsidRPr="00E335DC" w14:paraId="5313E8D5" w14:textId="77777777" w:rsidTr="00510680">
              <w:tc>
                <w:tcPr>
                  <w:tcW w:w="4430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460775D" w14:textId="77777777" w:rsidR="003D366E" w:rsidRPr="00E335DC" w:rsidRDefault="003D366E" w:rsidP="00510680">
                  <w:pPr>
                    <w:pStyle w:val="NormalWeb"/>
                    <w:spacing w:before="0" w:beforeAutospacing="0" w:after="0" w:afterAutospacing="0"/>
                  </w:pPr>
                  <w:r w:rsidRPr="00E335DC">
                    <w:rPr>
                      <w:color w:val="000000"/>
                      <w:sz w:val="18"/>
                      <w:szCs w:val="18"/>
                    </w:rPr>
                    <w:t>1NT (DBL) 2X =  4+X &amp; 4+ HIGHER SUIT</w:t>
                  </w:r>
                </w:p>
                <w:p w14:paraId="33D02478" w14:textId="77777777" w:rsidR="003D366E" w:rsidRPr="00E335DC" w:rsidRDefault="003D366E" w:rsidP="003D366E">
                  <w:pPr>
                    <w:pStyle w:val="NormalWeb"/>
                    <w:spacing w:before="0" w:beforeAutospacing="0" w:after="0" w:afterAutospacing="0" w:line="0" w:lineRule="atLeast"/>
                  </w:pPr>
                  <w:r w:rsidRPr="00E335DC">
                    <w:rPr>
                      <w:color w:val="000000"/>
                      <w:sz w:val="18"/>
                      <w:szCs w:val="18"/>
                    </w:rPr>
                    <w:t>(bid is lowe</w:t>
                  </w:r>
                  <w:r>
                    <w:rPr>
                      <w:color w:val="000000"/>
                      <w:sz w:val="18"/>
                      <w:szCs w:val="18"/>
                    </w:rPr>
                    <w:t>st</w:t>
                  </w:r>
                  <w:r w:rsidRPr="00E335DC">
                    <w:rPr>
                      <w:color w:val="000000"/>
                      <w:sz w:val="18"/>
                      <w:szCs w:val="18"/>
                    </w:rPr>
                    <w:t xml:space="preserve"> 4 card suit, guarantees one higher suit) )</w:t>
                  </w:r>
                </w:p>
              </w:tc>
            </w:tr>
          </w:tbl>
          <w:p w14:paraId="3DD81A08" w14:textId="77777777" w:rsidR="003D366E" w:rsidRDefault="003D366E"/>
        </w:tc>
      </w:tr>
      <w:tr w:rsidR="003D366E" w14:paraId="65FA2A39" w14:textId="77777777">
        <w:tc>
          <w:tcPr>
            <w:tcW w:w="5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0A0126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VS. NT (vs. Strong/Weak;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Reopening;PH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DAD05F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000000"/>
            </w:tcBorders>
          </w:tcPr>
          <w:p w14:paraId="7B787D83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NT 2</w:t>
            </w:r>
          </w:p>
        </w:tc>
        <w:tc>
          <w:tcPr>
            <w:tcW w:w="1559" w:type="dxa"/>
            <w:gridSpan w:val="2"/>
          </w:tcPr>
          <w:p w14:paraId="587402D9" w14:textId="77777777" w:rsidR="003D366E" w:rsidRDefault="003D366E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CT (LO=ODD)</w:t>
            </w:r>
          </w:p>
        </w:tc>
        <w:tc>
          <w:tcPr>
            <w:tcW w:w="1710" w:type="dxa"/>
            <w:gridSpan w:val="2"/>
          </w:tcPr>
          <w:p w14:paraId="759E2D33" w14:textId="77777777" w:rsidR="003D366E" w:rsidRDefault="003D366E">
            <w:pPr>
              <w:pStyle w:val="Normal1"/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right w:val="single" w:sz="12" w:space="0" w:color="000000"/>
            </w:tcBorders>
          </w:tcPr>
          <w:p w14:paraId="5038ECB8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DE3DF7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12FBEE85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3D366E" w14:paraId="721025FF" w14:textId="77777777">
        <w:tc>
          <w:tcPr>
            <w:tcW w:w="506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932B89B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DOUBLE</w:t>
            </w:r>
            <w:r w:rsidR="00AC64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=</w:t>
            </w:r>
            <w:r w:rsidR="00AC64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PENALTY, natural overcalls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E0DB5D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000000"/>
              <w:bottom w:val="nil"/>
            </w:tcBorders>
          </w:tcPr>
          <w:p w14:paraId="024C5C73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14:paraId="46835D33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bottom w:val="nil"/>
            </w:tcBorders>
          </w:tcPr>
          <w:p w14:paraId="389B5AED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nil"/>
              <w:right w:val="single" w:sz="12" w:space="0" w:color="000000"/>
            </w:tcBorders>
          </w:tcPr>
          <w:p w14:paraId="3AFC0812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CE6970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16AFD1CB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3D366E" w14:paraId="135FBDF7" w14:textId="77777777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14:paraId="708E8BE3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99852B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38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7968648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Signals (including Trumps):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AA52D1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453813E3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3D366E" w14:paraId="6C111DB9" w14:textId="77777777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14:paraId="5B075FAE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EE83D5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3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D445242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145338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C94962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3D366E" w14:paraId="43B90F87" w14:textId="77777777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14:paraId="67AE3C57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4DB272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38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9C374EA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690301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A540F0" w14:textId="77777777" w:rsidR="003D366E" w:rsidRDefault="003D366E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bookmarkStart w:id="0" w:name="_gs5lhf74h0ae" w:colFirst="0" w:colLast="0"/>
            <w:bookmarkEnd w:id="0"/>
            <w:r>
              <w:rPr>
                <w:sz w:val="18"/>
                <w:szCs w:val="18"/>
              </w:rPr>
              <w:t>SPECIAL FORCING PASS SEQUENCES</w:t>
            </w:r>
          </w:p>
        </w:tc>
      </w:tr>
      <w:tr w:rsidR="003D366E" w14:paraId="75BF5ED6" w14:textId="77777777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14:paraId="2D958DCE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6DD08E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3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14:paraId="58E6C4AE" w14:textId="77777777" w:rsidR="003D366E" w:rsidRDefault="003D366E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DOUBLES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43309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29F6A25C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3D366E" w14:paraId="0632F515" w14:textId="77777777">
        <w:tc>
          <w:tcPr>
            <w:tcW w:w="5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A63985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VS.PRE-EMPTS (Doubles; Cue-bids; Jumps; NT Bids)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F96DE0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3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F8D395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TAKEOUT DOUBLES (Style; Responses; Reopening)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D9F795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53FC0404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3D366E" w14:paraId="0AE5FB32" w14:textId="77777777">
        <w:tc>
          <w:tcPr>
            <w:tcW w:w="506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BF0E21F" w14:textId="77777777" w:rsidR="003D366E" w:rsidRDefault="003D366E" w:rsidP="00AC645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DOUBLE = TAKEOUT (UP TO</w:t>
            </w:r>
            <w:r w:rsidR="00AC6454">
              <w:rPr>
                <w:sz w:val="18"/>
                <w:szCs w:val="18"/>
              </w:rPr>
              <w:t xml:space="preserve"> 3♠</w:t>
            </w:r>
            <w:r>
              <w:rPr>
                <w:sz w:val="18"/>
                <w:szCs w:val="18"/>
              </w:rPr>
              <w:t xml:space="preserve">), </w:t>
            </w:r>
            <w:r w:rsidR="00AC6454">
              <w:rPr>
                <w:sz w:val="18"/>
                <w:szCs w:val="18"/>
              </w:rPr>
              <w:t xml:space="preserve">X - </w:t>
            </w:r>
            <w:r>
              <w:rPr>
                <w:sz w:val="18"/>
                <w:szCs w:val="18"/>
              </w:rPr>
              <w:t xml:space="preserve">VALUES </w:t>
            </w:r>
            <w:r w:rsidR="00AC6454">
              <w:rPr>
                <w:sz w:val="18"/>
                <w:szCs w:val="18"/>
              </w:rPr>
              <w:t>at 4 level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1FA1A5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38" w:type="dxa"/>
            <w:gridSpan w:val="6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F88FD73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they overcall a major,  then a bid of the other major is 5+ cards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6FFBB3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3417AA1D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3D366E" w14:paraId="491633AD" w14:textId="77777777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14:paraId="33E26CC7" w14:textId="77777777" w:rsidR="003D366E" w:rsidRDefault="003D366E" w:rsidP="00AC645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(W</w:t>
            </w:r>
            <w:r w:rsidR="00AC6454">
              <w:rPr>
                <w:sz w:val="18"/>
                <w:szCs w:val="18"/>
              </w:rPr>
              <w:t xml:space="preserve">eak </w:t>
            </w:r>
            <w:r>
              <w:rPr>
                <w:sz w:val="18"/>
                <w:szCs w:val="18"/>
              </w:rPr>
              <w:t>2) - 2NT = 16-18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73F04D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38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4AD683ED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Double shows 4 of the other major. 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8FFFA7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4F7A5F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3D366E" w14:paraId="7B310C98" w14:textId="77777777">
        <w:tc>
          <w:tcPr>
            <w:tcW w:w="5068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73C95148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402468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38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70C156F6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320983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A3C107" w14:textId="77777777" w:rsidR="003D366E" w:rsidRDefault="003D366E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bookmarkStart w:id="1" w:name="_4l1i7iewjuca" w:colFirst="0" w:colLast="0"/>
            <w:bookmarkEnd w:id="1"/>
            <w:r>
              <w:rPr>
                <w:sz w:val="18"/>
                <w:szCs w:val="18"/>
              </w:rPr>
              <w:t>IMPORTANT NOTES</w:t>
            </w:r>
          </w:p>
        </w:tc>
      </w:tr>
      <w:tr w:rsidR="003D366E" w14:paraId="09DF3593" w14:textId="77777777">
        <w:tc>
          <w:tcPr>
            <w:tcW w:w="5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BD285E" w14:textId="77777777" w:rsidR="003D366E" w:rsidRDefault="003D366E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VS. ARTIFICIAL STRONG OPENINGS- i.e. 1♣ or 2♣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C26F72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38" w:type="dxa"/>
            <w:gridSpan w:val="6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003A4554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8263FB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342846D" w14:textId="77777777" w:rsidR="003D366E" w:rsidRDefault="003D366E">
            <w:pPr>
              <w:pStyle w:val="Heading2"/>
              <w:keepNext w:val="0"/>
              <w:keepLines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sz w:val="18"/>
                <w:szCs w:val="18"/>
              </w:rPr>
            </w:pPr>
            <w:bookmarkStart w:id="2" w:name="_z6v4pwixe9" w:colFirst="0" w:colLast="0"/>
            <w:bookmarkEnd w:id="2"/>
          </w:p>
        </w:tc>
      </w:tr>
      <w:tr w:rsidR="003D366E" w14:paraId="7239036E" w14:textId="77777777">
        <w:tc>
          <w:tcPr>
            <w:tcW w:w="506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316F210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51295A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38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EAC3DDB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SPECIAL, ARTIFICIAL &amp; COMPETITIVE DBLS/RDLS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CDE46E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55C14320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3D366E" w14:paraId="5B84E578" w14:textId="77777777">
        <w:tc>
          <w:tcPr>
            <w:tcW w:w="5068" w:type="dxa"/>
            <w:tcBorders>
              <w:left w:val="single" w:sz="12" w:space="0" w:color="000000"/>
              <w:right w:val="single" w:sz="12" w:space="0" w:color="000000"/>
            </w:tcBorders>
          </w:tcPr>
          <w:p w14:paraId="104586E1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541937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38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35824A6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82F40F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15D9B1C1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3D366E" w14:paraId="2DC88452" w14:textId="77777777">
        <w:tc>
          <w:tcPr>
            <w:tcW w:w="5068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14641AD1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657ED1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38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53BF0F49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BA4AEB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right w:val="single" w:sz="12" w:space="0" w:color="000000"/>
            </w:tcBorders>
          </w:tcPr>
          <w:p w14:paraId="7CD90CAF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3D366E" w14:paraId="2CA078D6" w14:textId="77777777" w:rsidTr="005A04B5">
        <w:tc>
          <w:tcPr>
            <w:tcW w:w="5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890340" w14:textId="77777777" w:rsidR="003D366E" w:rsidRDefault="003D366E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 OPPONENTS’ TAKEOUT DOUBLE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4E7057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38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13387507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EE4E17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36C7ED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3D366E" w14:paraId="6B6F8464" w14:textId="77777777" w:rsidTr="005A04B5">
        <w:tc>
          <w:tcPr>
            <w:tcW w:w="506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34863E3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2CD382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38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71BAE61C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1AAFBE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D4D155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3D366E" w14:paraId="2DAFFDFA" w14:textId="77777777" w:rsidTr="000650F5">
        <w:tc>
          <w:tcPr>
            <w:tcW w:w="50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036DA5A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Slightly pre-emptive raises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63896F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38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5C9C3FE3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4BDC20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48B0B7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3D366E" w14:paraId="51D08240" w14:textId="77777777">
        <w:tc>
          <w:tcPr>
            <w:tcW w:w="50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AF1AB7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suit natural and forcing for 1 round (F1)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A0AF79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38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78C2B8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D30028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B9ED47" w14:textId="77777777" w:rsidR="003D366E" w:rsidRDefault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</w:tbl>
    <w:p w14:paraId="4721B9B3" w14:textId="77777777" w:rsidR="00460F73" w:rsidRDefault="00460F7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73DDE9CE" w14:textId="77777777" w:rsidR="00460F73" w:rsidRDefault="00460F7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235F859D" w14:textId="77777777" w:rsidR="00460F73" w:rsidRDefault="00460F7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7AF0074B" w14:textId="77777777" w:rsidR="00460F73" w:rsidRDefault="00460F7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6554D08A" w14:textId="77777777" w:rsidR="00460F73" w:rsidRDefault="00460F7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tbl>
      <w:tblPr>
        <w:tblStyle w:val="a0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25"/>
        <w:gridCol w:w="735"/>
        <w:gridCol w:w="945"/>
        <w:gridCol w:w="2370"/>
        <w:gridCol w:w="4155"/>
        <w:gridCol w:w="3544"/>
        <w:gridCol w:w="2693"/>
      </w:tblGrid>
      <w:tr w:rsidR="00460F73" w14:paraId="067F3725" w14:textId="77777777">
        <w:trPr>
          <w:trHeight w:val="1120"/>
        </w:trPr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CCCCCC"/>
            <w:vAlign w:val="center"/>
          </w:tcPr>
          <w:p w14:paraId="01D12790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OPENING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14:paraId="4FE7623A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ART </w:t>
            </w:r>
          </w:p>
        </w:tc>
        <w:tc>
          <w:tcPr>
            <w:tcW w:w="7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14:paraId="7AB03DA2" w14:textId="77777777" w:rsidR="00460F73" w:rsidRDefault="004F194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Min No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14:paraId="56397CA4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sz w:val="18"/>
                <w:szCs w:val="18"/>
              </w:rPr>
            </w:pPr>
          </w:p>
          <w:p w14:paraId="766F851A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Neg</w:t>
            </w:r>
            <w:r>
              <w:rPr>
                <w:b/>
                <w:sz w:val="18"/>
                <w:szCs w:val="18"/>
              </w:rPr>
              <w:br/>
            </w:r>
            <w:proofErr w:type="spellStart"/>
            <w:r>
              <w:rPr>
                <w:b/>
                <w:sz w:val="18"/>
                <w:szCs w:val="18"/>
              </w:rPr>
              <w:t>Dbl</w:t>
            </w:r>
            <w:proofErr w:type="spellEnd"/>
            <w:r>
              <w:rPr>
                <w:b/>
                <w:sz w:val="18"/>
                <w:szCs w:val="18"/>
              </w:rPr>
              <w:br/>
              <w:t>Thru</w:t>
            </w:r>
          </w:p>
          <w:p w14:paraId="2F523B5F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18"/>
              </w:rPr>
            </w:pPr>
          </w:p>
          <w:p w14:paraId="00BC67FC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CCCCCC"/>
            <w:vAlign w:val="center"/>
          </w:tcPr>
          <w:p w14:paraId="56EDD210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41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CCCC"/>
            <w:vAlign w:val="center"/>
          </w:tcPr>
          <w:p w14:paraId="7CA08D65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RESPONSES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14:paraId="365D6257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SUBSEQUENT ACTION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CCCC"/>
            <w:vAlign w:val="center"/>
          </w:tcPr>
          <w:p w14:paraId="379266D1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COMPETITIVE &amp; PASSED HAND BIDDING</w:t>
            </w:r>
          </w:p>
        </w:tc>
      </w:tr>
      <w:tr w:rsidR="00460F73" w14:paraId="4C75C885" w14:textId="77777777">
        <w:tc>
          <w:tcPr>
            <w:tcW w:w="95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9734A66" w14:textId="77777777" w:rsidR="00460F73" w:rsidRDefault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1♣</w:t>
            </w:r>
          </w:p>
        </w:tc>
        <w:tc>
          <w:tcPr>
            <w:tcW w:w="725" w:type="dxa"/>
            <w:tcBorders>
              <w:top w:val="nil"/>
              <w:left w:val="nil"/>
              <w:right w:val="single" w:sz="12" w:space="0" w:color="000000"/>
            </w:tcBorders>
          </w:tcPr>
          <w:p w14:paraId="36FA2198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right w:val="single" w:sz="12" w:space="0" w:color="000000"/>
            </w:tcBorders>
          </w:tcPr>
          <w:p w14:paraId="34E78555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right w:val="single" w:sz="12" w:space="0" w:color="000000"/>
            </w:tcBorders>
          </w:tcPr>
          <w:p w14:paraId="30F2E1CD" w14:textId="77777777" w:rsidR="00460F73" w:rsidRDefault="00AC5E64" w:rsidP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3♠</w:t>
            </w:r>
          </w:p>
        </w:tc>
        <w:tc>
          <w:tcPr>
            <w:tcW w:w="2370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70CD39BB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Natural, 12-19</w:t>
            </w:r>
          </w:p>
        </w:tc>
        <w:tc>
          <w:tcPr>
            <w:tcW w:w="4155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0C2CA6FC" w14:textId="77777777" w:rsidR="00460F73" w:rsidRDefault="004F194B" w:rsidP="003D366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1NT=8-10; </w:t>
            </w:r>
            <w:r w:rsidR="003D366E">
              <w:rPr>
                <w:sz w:val="18"/>
                <w:szCs w:val="18"/>
              </w:rPr>
              <w:t>LIMIT RAISES:   2♣ - 6-9: 3♣ - 10-12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</w:tcPr>
          <w:p w14:paraId="280EC254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941CD82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460F73" w14:paraId="48EFEFCC" w14:textId="77777777">
        <w:tc>
          <w:tcPr>
            <w:tcW w:w="9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9A7D6B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0ACA4951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0D6B5AEE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6A8C2045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1CBEDFAB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155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61976C79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0929577F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0E4814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460F73" w14:paraId="459D1F22" w14:textId="77777777">
        <w:tc>
          <w:tcPr>
            <w:tcW w:w="95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7CF385B" w14:textId="77777777" w:rsidR="00460F73" w:rsidRDefault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AC5E64"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right w:val="single" w:sz="12" w:space="0" w:color="000000"/>
            </w:tcBorders>
          </w:tcPr>
          <w:p w14:paraId="23B1CD55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right w:val="single" w:sz="12" w:space="0" w:color="000000"/>
            </w:tcBorders>
          </w:tcPr>
          <w:p w14:paraId="771EFA49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right w:val="single" w:sz="12" w:space="0" w:color="000000"/>
            </w:tcBorders>
          </w:tcPr>
          <w:p w14:paraId="7A74BC80" w14:textId="77777777" w:rsidR="00460F73" w:rsidRDefault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3♠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right w:val="single" w:sz="12" w:space="0" w:color="000000"/>
            </w:tcBorders>
          </w:tcPr>
          <w:p w14:paraId="6B706F9C" w14:textId="77777777" w:rsidR="00460F73" w:rsidRDefault="004F194B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Natural, 12-19</w:t>
            </w:r>
          </w:p>
        </w:tc>
        <w:tc>
          <w:tcPr>
            <w:tcW w:w="4155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5376B047" w14:textId="77777777" w:rsidR="00460F73" w:rsidRDefault="003D366E" w:rsidP="003D366E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LIMIT RAISES: 1NT=6-9:  2</w:t>
            </w:r>
            <w:r w:rsidRPr="00AC5E64">
              <w:rPr>
                <w:color w:val="FF0000"/>
                <w:sz w:val="18"/>
                <w:szCs w:val="18"/>
              </w:rPr>
              <w:t xml:space="preserve">♦ </w:t>
            </w:r>
            <w:r>
              <w:rPr>
                <w:sz w:val="18"/>
                <w:szCs w:val="18"/>
              </w:rPr>
              <w:t>- 6-9: 3</w:t>
            </w:r>
            <w:r w:rsidRPr="00AC5E64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 xml:space="preserve"> - 10-12</w:t>
            </w:r>
          </w:p>
        </w:tc>
        <w:tc>
          <w:tcPr>
            <w:tcW w:w="3544" w:type="dxa"/>
            <w:tcBorders>
              <w:top w:val="single" w:sz="12" w:space="0" w:color="000000"/>
              <w:left w:val="nil"/>
              <w:right w:val="nil"/>
            </w:tcBorders>
          </w:tcPr>
          <w:p w14:paraId="0B557055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7C32CDE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460F73" w14:paraId="7F89D88D" w14:textId="77777777">
        <w:tc>
          <w:tcPr>
            <w:tcW w:w="959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7C03711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left w:val="nil"/>
              <w:bottom w:val="single" w:sz="8" w:space="0" w:color="000000"/>
              <w:right w:val="single" w:sz="12" w:space="0" w:color="000000"/>
            </w:tcBorders>
          </w:tcPr>
          <w:p w14:paraId="640D473D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nil"/>
              <w:bottom w:val="single" w:sz="8" w:space="0" w:color="000000"/>
              <w:right w:val="single" w:sz="12" w:space="0" w:color="000000"/>
            </w:tcBorders>
          </w:tcPr>
          <w:p w14:paraId="6C72D49C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nil"/>
              <w:bottom w:val="single" w:sz="8" w:space="0" w:color="000000"/>
              <w:right w:val="single" w:sz="12" w:space="0" w:color="000000"/>
            </w:tcBorders>
          </w:tcPr>
          <w:p w14:paraId="0C5362A1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left w:val="nil"/>
              <w:bottom w:val="single" w:sz="8" w:space="0" w:color="000000"/>
              <w:right w:val="single" w:sz="12" w:space="0" w:color="000000"/>
            </w:tcBorders>
          </w:tcPr>
          <w:p w14:paraId="75FB7B00" w14:textId="77777777" w:rsidR="00460F73" w:rsidRDefault="00460F73">
            <w:pPr>
              <w:pStyle w:val="Normal1"/>
              <w:rPr>
                <w:sz w:val="18"/>
                <w:szCs w:val="18"/>
              </w:rPr>
            </w:pPr>
          </w:p>
        </w:tc>
        <w:tc>
          <w:tcPr>
            <w:tcW w:w="4155" w:type="dxa"/>
            <w:tcBorders>
              <w:left w:val="nil"/>
              <w:right w:val="single" w:sz="12" w:space="0" w:color="000000"/>
            </w:tcBorders>
          </w:tcPr>
          <w:p w14:paraId="4BAA97E6" w14:textId="77777777" w:rsidR="00460F73" w:rsidRDefault="00460F73">
            <w:pPr>
              <w:pStyle w:val="Normal1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nil"/>
              <w:bottom w:val="single" w:sz="8" w:space="0" w:color="000000"/>
              <w:right w:val="nil"/>
            </w:tcBorders>
          </w:tcPr>
          <w:p w14:paraId="6A9237C8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672DCB6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460F73" w14:paraId="5CE8B53F" w14:textId="77777777">
        <w:tc>
          <w:tcPr>
            <w:tcW w:w="95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645A064" w14:textId="77777777" w:rsidR="00460F73" w:rsidRDefault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AC5E64"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725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1827103F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2DA6F44A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45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78F68595" w14:textId="77777777" w:rsidR="00460F73" w:rsidRDefault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3♠</w:t>
            </w:r>
          </w:p>
        </w:tc>
        <w:tc>
          <w:tcPr>
            <w:tcW w:w="2370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246FA901" w14:textId="77777777" w:rsidR="00460F73" w:rsidRDefault="004F194B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Natural, 12-19 </w:t>
            </w:r>
          </w:p>
        </w:tc>
        <w:tc>
          <w:tcPr>
            <w:tcW w:w="4155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6AB35936" w14:textId="77777777" w:rsidR="00460F73" w:rsidRDefault="004F194B" w:rsidP="00AC5E64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LIMIT RAISES, </w:t>
            </w:r>
            <w:r w:rsidR="00AC5E64">
              <w:rPr>
                <w:sz w:val="18"/>
                <w:szCs w:val="18"/>
              </w:rPr>
              <w:t>2</w:t>
            </w:r>
            <w:r w:rsidR="00AC5E64">
              <w:rPr>
                <w:color w:val="FF0000"/>
                <w:sz w:val="18"/>
                <w:szCs w:val="18"/>
              </w:rPr>
              <w:t>♥</w:t>
            </w:r>
            <w:r w:rsidR="00AC5E64">
              <w:rPr>
                <w:sz w:val="18"/>
                <w:szCs w:val="18"/>
              </w:rPr>
              <w:t>- 6-9: 3</w:t>
            </w:r>
            <w:r w:rsidR="00AC5E64">
              <w:rPr>
                <w:color w:val="FF0000"/>
                <w:sz w:val="18"/>
                <w:szCs w:val="18"/>
              </w:rPr>
              <w:t>♥</w:t>
            </w:r>
            <w:r w:rsidR="00AC5E64">
              <w:rPr>
                <w:sz w:val="18"/>
                <w:szCs w:val="18"/>
              </w:rPr>
              <w:t xml:space="preserve"> - 10-12 </w:t>
            </w:r>
            <w:r>
              <w:rPr>
                <w:sz w:val="18"/>
                <w:szCs w:val="18"/>
              </w:rPr>
              <w:t>1NT=</w:t>
            </w:r>
            <w:r w:rsidR="003D366E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-9, 2NT=10-12</w:t>
            </w:r>
          </w:p>
        </w:tc>
        <w:tc>
          <w:tcPr>
            <w:tcW w:w="3544" w:type="dxa"/>
            <w:tcBorders>
              <w:top w:val="single" w:sz="12" w:space="0" w:color="000000"/>
              <w:left w:val="nil"/>
              <w:right w:val="nil"/>
            </w:tcBorders>
          </w:tcPr>
          <w:p w14:paraId="7D726240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8303833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460F73" w14:paraId="7F7A0422" w14:textId="77777777">
        <w:tc>
          <w:tcPr>
            <w:tcW w:w="9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7E1EFB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F776F02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3EA61CF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1B74A59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FABED74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155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31C17308" w14:textId="36B131B0" w:rsidR="00460F73" w:rsidRDefault="00893541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Jacoby- 2NT: GF (13+) +agreement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6566B612" w14:textId="1493C8C7" w:rsidR="00460F73" w:rsidRDefault="000465D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3Strong 4 weak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63CB46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460F73" w14:paraId="09E3E152" w14:textId="77777777">
        <w:tc>
          <w:tcPr>
            <w:tcW w:w="95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6FD860A" w14:textId="77777777" w:rsidR="00460F73" w:rsidRDefault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1♠</w:t>
            </w:r>
          </w:p>
        </w:tc>
        <w:tc>
          <w:tcPr>
            <w:tcW w:w="725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470BE082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2DB0C1E1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45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710AA8BB" w14:textId="77777777" w:rsidR="00460F73" w:rsidRDefault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3♠</w:t>
            </w:r>
          </w:p>
        </w:tc>
        <w:tc>
          <w:tcPr>
            <w:tcW w:w="2370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40F7FF86" w14:textId="77777777" w:rsidR="00460F73" w:rsidRDefault="004F194B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Natural, 12-19</w:t>
            </w:r>
          </w:p>
        </w:tc>
        <w:tc>
          <w:tcPr>
            <w:tcW w:w="4155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05129F9C" w14:textId="77777777" w:rsidR="00460F73" w:rsidRDefault="004F194B" w:rsidP="00AC5E64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LIMIT RAISES, </w:t>
            </w:r>
            <w:r w:rsidR="00AC5E64">
              <w:rPr>
                <w:sz w:val="18"/>
                <w:szCs w:val="18"/>
              </w:rPr>
              <w:t xml:space="preserve">2♠ - 6-9: 3♠ - 10-12: </w:t>
            </w:r>
            <w:r>
              <w:rPr>
                <w:sz w:val="18"/>
                <w:szCs w:val="18"/>
              </w:rPr>
              <w:t>1NT=5-9, 2NT=10-12</w:t>
            </w:r>
          </w:p>
        </w:tc>
        <w:tc>
          <w:tcPr>
            <w:tcW w:w="3544" w:type="dxa"/>
            <w:tcBorders>
              <w:top w:val="single" w:sz="12" w:space="0" w:color="000000"/>
              <w:left w:val="nil"/>
              <w:right w:val="nil"/>
            </w:tcBorders>
          </w:tcPr>
          <w:p w14:paraId="3681D4AD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DC8C2BF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bookmarkStart w:id="3" w:name="_nftd90d1qdu5" w:colFirst="0" w:colLast="0"/>
            <w:bookmarkEnd w:id="3"/>
          </w:p>
        </w:tc>
      </w:tr>
      <w:tr w:rsidR="00460F73" w14:paraId="29A0A260" w14:textId="77777777">
        <w:tc>
          <w:tcPr>
            <w:tcW w:w="959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0647C8A8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left w:val="nil"/>
              <w:bottom w:val="nil"/>
              <w:right w:val="single" w:sz="12" w:space="0" w:color="000000"/>
            </w:tcBorders>
          </w:tcPr>
          <w:p w14:paraId="0AE97B8C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nil"/>
              <w:bottom w:val="nil"/>
              <w:right w:val="single" w:sz="12" w:space="0" w:color="000000"/>
            </w:tcBorders>
          </w:tcPr>
          <w:p w14:paraId="3A356B46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nil"/>
              <w:bottom w:val="nil"/>
              <w:right w:val="single" w:sz="12" w:space="0" w:color="000000"/>
            </w:tcBorders>
          </w:tcPr>
          <w:p w14:paraId="2E6125DC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left w:val="nil"/>
              <w:bottom w:val="nil"/>
              <w:right w:val="single" w:sz="12" w:space="0" w:color="000000"/>
            </w:tcBorders>
          </w:tcPr>
          <w:p w14:paraId="5FF6430F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155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05778400" w14:textId="652FA79E" w:rsidR="00460F73" w:rsidRDefault="00893541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Jacoby- 2NT: GF (13+) +agreement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550F968A" w14:textId="485247A4" w:rsidR="00460F73" w:rsidRDefault="000465D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3Strong 4 weak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0F2238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460F73" w14:paraId="1E465368" w14:textId="77777777">
        <w:tc>
          <w:tcPr>
            <w:tcW w:w="95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2820329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</w:t>
            </w:r>
          </w:p>
        </w:tc>
        <w:tc>
          <w:tcPr>
            <w:tcW w:w="725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20BFFDE9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007C8819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447DE041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2C10E7CC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12-14 BAL OR SEMI-BAL</w:t>
            </w:r>
          </w:p>
        </w:tc>
        <w:tc>
          <w:tcPr>
            <w:tcW w:w="4155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1F99354F" w14:textId="77777777" w:rsidR="00AC5E64" w:rsidRDefault="00AC6454" w:rsidP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card </w:t>
            </w:r>
            <w:r w:rsidR="004F194B">
              <w:rPr>
                <w:sz w:val="18"/>
                <w:szCs w:val="18"/>
              </w:rPr>
              <w:t xml:space="preserve">Stayman, </w:t>
            </w:r>
            <w:r w:rsidR="00AC5E64">
              <w:rPr>
                <w:sz w:val="18"/>
                <w:szCs w:val="18"/>
              </w:rPr>
              <w:t>2</w:t>
            </w:r>
            <w:r w:rsidR="00AC5E64" w:rsidRPr="00AC5E64">
              <w:rPr>
                <w:color w:val="FF0000"/>
                <w:sz w:val="18"/>
                <w:szCs w:val="18"/>
              </w:rPr>
              <w:t>♦</w:t>
            </w:r>
            <w:r w:rsidR="00AC5E64">
              <w:rPr>
                <w:sz w:val="18"/>
                <w:szCs w:val="18"/>
              </w:rPr>
              <w:t xml:space="preserve"> transfer to 2</w:t>
            </w:r>
            <w:r w:rsidR="00AC5E64" w:rsidRPr="00AC5E64">
              <w:rPr>
                <w:color w:val="FF0000"/>
                <w:sz w:val="18"/>
                <w:szCs w:val="18"/>
              </w:rPr>
              <w:t>♥</w:t>
            </w:r>
            <w:r w:rsidR="004F194B">
              <w:rPr>
                <w:sz w:val="18"/>
                <w:szCs w:val="18"/>
              </w:rPr>
              <w:t xml:space="preserve"> </w:t>
            </w:r>
            <w:r w:rsidR="00AC5E64">
              <w:rPr>
                <w:sz w:val="18"/>
                <w:szCs w:val="18"/>
              </w:rPr>
              <w:t>: 2</w:t>
            </w:r>
            <w:r w:rsidR="00AC5E64">
              <w:rPr>
                <w:color w:val="FF0000"/>
                <w:sz w:val="18"/>
                <w:szCs w:val="18"/>
              </w:rPr>
              <w:t xml:space="preserve">♥ </w:t>
            </w:r>
            <w:r w:rsidR="00AC5E64">
              <w:rPr>
                <w:sz w:val="18"/>
                <w:szCs w:val="18"/>
              </w:rPr>
              <w:t>transfer to 2</w:t>
            </w:r>
            <w:r w:rsidR="00AC5E64">
              <w:rPr>
                <w:color w:val="FF0000"/>
                <w:sz w:val="18"/>
                <w:szCs w:val="18"/>
              </w:rPr>
              <w:t>♠:</w:t>
            </w:r>
          </w:p>
          <w:p w14:paraId="539ED404" w14:textId="77777777" w:rsidR="00460F73" w:rsidRDefault="004F194B" w:rsidP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C5E64">
              <w:rPr>
                <w:sz w:val="18"/>
                <w:szCs w:val="18"/>
              </w:rPr>
              <w:t xml:space="preserve">2♠ </w:t>
            </w:r>
            <w:r>
              <w:rPr>
                <w:sz w:val="18"/>
                <w:szCs w:val="18"/>
              </w:rPr>
              <w:t>=</w:t>
            </w:r>
            <w:r w:rsidR="00AC5E6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TRF TO MINOR,</w:t>
            </w:r>
          </w:p>
        </w:tc>
        <w:tc>
          <w:tcPr>
            <w:tcW w:w="3544" w:type="dxa"/>
            <w:tcBorders>
              <w:top w:val="single" w:sz="12" w:space="0" w:color="000000"/>
              <w:left w:val="nil"/>
              <w:right w:val="nil"/>
            </w:tcBorders>
          </w:tcPr>
          <w:p w14:paraId="0F387FC3" w14:textId="77777777" w:rsidR="00460F73" w:rsidRDefault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Opener bids 3♣: responder passes or corrects to 3</w:t>
            </w:r>
            <w:r w:rsidRPr="00AC5E64"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58A1B4F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460F73" w14:paraId="3121B8F7" w14:textId="77777777">
        <w:tc>
          <w:tcPr>
            <w:tcW w:w="959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0AFA8EFB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494BF0A0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015B01DF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1B637007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50CD6FDF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155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74498D3F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2NT=10-12 INV, 3X=NAT, FG, 4X=SLAM INV</w:t>
            </w:r>
          </w:p>
        </w:tc>
        <w:tc>
          <w:tcPr>
            <w:tcW w:w="3544" w:type="dxa"/>
            <w:tcBorders>
              <w:left w:val="nil"/>
              <w:bottom w:val="single" w:sz="12" w:space="0" w:color="000000"/>
              <w:right w:val="nil"/>
            </w:tcBorders>
          </w:tcPr>
          <w:p w14:paraId="44BC9A21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71C1BA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460F73" w14:paraId="1CC8771D" w14:textId="77777777">
        <w:tc>
          <w:tcPr>
            <w:tcW w:w="95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5C19EA3" w14:textId="77777777" w:rsidR="00460F73" w:rsidRDefault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2♣</w:t>
            </w:r>
          </w:p>
        </w:tc>
        <w:tc>
          <w:tcPr>
            <w:tcW w:w="725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1FEFDB49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35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4FBC53F7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5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06EDF969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7285D9FA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23+BAL OR SEMI-BAL</w:t>
            </w:r>
          </w:p>
        </w:tc>
        <w:tc>
          <w:tcPr>
            <w:tcW w:w="4155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14084BCD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ascii="Symbol" w:eastAsia="Symbol" w:hAnsi="Symbol" w:cs="Symbol"/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 xml:space="preserve"> = waiting, suit shows good 5+</w:t>
            </w:r>
          </w:p>
        </w:tc>
        <w:tc>
          <w:tcPr>
            <w:tcW w:w="3544" w:type="dxa"/>
            <w:tcBorders>
              <w:top w:val="single" w:sz="12" w:space="0" w:color="000000"/>
              <w:left w:val="nil"/>
              <w:right w:val="nil"/>
            </w:tcBorders>
          </w:tcPr>
          <w:p w14:paraId="1D50B43E" w14:textId="77777777" w:rsidR="00460F73" w:rsidRDefault="004F194B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ascii="Symbol" w:eastAsia="Symbol" w:hAnsi="Symbol" w:cs="Symbol"/>
                <w:sz w:val="18"/>
                <w:szCs w:val="18"/>
              </w:rPr>
              <w:t>♣</w:t>
            </w:r>
            <w:r>
              <w:rPr>
                <w:sz w:val="18"/>
                <w:szCs w:val="18"/>
              </w:rPr>
              <w:t>-2</w:t>
            </w:r>
            <w:r>
              <w:rPr>
                <w:rFonts w:ascii="Symbol" w:eastAsia="Symbol" w:hAnsi="Symbol" w:cs="Symbol"/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>-2NT=23-24 BAL, 3NT=25-26 BAL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C1F6DEA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460F73" w14:paraId="586CC4E3" w14:textId="77777777">
        <w:tc>
          <w:tcPr>
            <w:tcW w:w="959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518E437D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59BFF5D7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3447145F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25E53D21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6666F2CD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 any FG</w:t>
            </w:r>
          </w:p>
        </w:tc>
        <w:tc>
          <w:tcPr>
            <w:tcW w:w="4155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167D9E2F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nil"/>
              <w:bottom w:val="single" w:sz="12" w:space="0" w:color="000000"/>
              <w:right w:val="nil"/>
            </w:tcBorders>
          </w:tcPr>
          <w:p w14:paraId="6C2A2047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252E45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460F73" w14:paraId="387D5BB1" w14:textId="77777777">
        <w:tc>
          <w:tcPr>
            <w:tcW w:w="95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FCA1EAA" w14:textId="77777777" w:rsidR="00460F73" w:rsidRDefault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C5E64"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725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680756AB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7C94C212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45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71E63894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28157257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Weak, 6-9</w:t>
            </w:r>
          </w:p>
        </w:tc>
        <w:tc>
          <w:tcPr>
            <w:tcW w:w="4155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59D02EB9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2M NAT, 2NT=RELAY</w:t>
            </w:r>
          </w:p>
        </w:tc>
        <w:tc>
          <w:tcPr>
            <w:tcW w:w="3544" w:type="dxa"/>
            <w:tcBorders>
              <w:top w:val="single" w:sz="12" w:space="0" w:color="000000"/>
              <w:left w:val="nil"/>
              <w:right w:val="nil"/>
            </w:tcBorders>
          </w:tcPr>
          <w:p w14:paraId="229D551D" w14:textId="77777777" w:rsidR="00460F73" w:rsidRDefault="004F194B" w:rsidP="00AC5E64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After 2NT –</w:t>
            </w:r>
            <w:r w:rsidR="00AC5E64">
              <w:rPr>
                <w:sz w:val="18"/>
                <w:szCs w:val="18"/>
              </w:rPr>
              <w:t>3</w:t>
            </w:r>
            <w:r w:rsidR="00AC5E64" w:rsidRPr="00AC5E64">
              <w:rPr>
                <w:color w:val="FF0000"/>
                <w:sz w:val="18"/>
                <w:szCs w:val="18"/>
              </w:rPr>
              <w:t xml:space="preserve">♦ </w:t>
            </w:r>
            <w:r>
              <w:rPr>
                <w:sz w:val="18"/>
                <w:szCs w:val="18"/>
              </w:rPr>
              <w:t xml:space="preserve">= min, 3 new </w:t>
            </w:r>
            <w:r w:rsidR="00AC6454">
              <w:rPr>
                <w:sz w:val="18"/>
                <w:szCs w:val="18"/>
              </w:rPr>
              <w:t xml:space="preserve">suit </w:t>
            </w:r>
            <w:r>
              <w:rPr>
                <w:sz w:val="18"/>
                <w:szCs w:val="18"/>
              </w:rPr>
              <w:t xml:space="preserve">= high-card 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8D6EE37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460F73" w14:paraId="51C1EA2A" w14:textId="77777777">
        <w:tc>
          <w:tcPr>
            <w:tcW w:w="959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3C33797B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1DC837E8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2515790E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43D1C349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613DA002" w14:textId="77777777" w:rsidR="00460F73" w:rsidRDefault="00460F73">
            <w:pPr>
              <w:pStyle w:val="Normal1"/>
              <w:rPr>
                <w:sz w:val="18"/>
                <w:szCs w:val="18"/>
              </w:rPr>
            </w:pPr>
          </w:p>
        </w:tc>
        <w:tc>
          <w:tcPr>
            <w:tcW w:w="4155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14305A6D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nil"/>
              <w:bottom w:val="single" w:sz="12" w:space="0" w:color="000000"/>
              <w:right w:val="nil"/>
            </w:tcBorders>
          </w:tcPr>
          <w:p w14:paraId="1E09B814" w14:textId="77777777" w:rsidR="00460F73" w:rsidRDefault="004F194B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Feature</w:t>
            </w:r>
          </w:p>
        </w:tc>
        <w:tc>
          <w:tcPr>
            <w:tcW w:w="26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E79EBF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460F73" w14:paraId="2F084735" w14:textId="77777777">
        <w:tc>
          <w:tcPr>
            <w:tcW w:w="95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74132F0" w14:textId="77777777" w:rsidR="00460F73" w:rsidRDefault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C5E64"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725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3B4BE752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69F60F3A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45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1FB30721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32253569" w14:textId="77777777" w:rsidR="00460F73" w:rsidRDefault="004F194B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Weak, 6-9</w:t>
            </w:r>
          </w:p>
        </w:tc>
        <w:tc>
          <w:tcPr>
            <w:tcW w:w="4155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587ECE5E" w14:textId="77777777" w:rsidR="00460F73" w:rsidRDefault="004F194B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2NT=RELAY</w:t>
            </w:r>
          </w:p>
        </w:tc>
        <w:tc>
          <w:tcPr>
            <w:tcW w:w="3544" w:type="dxa"/>
            <w:tcBorders>
              <w:top w:val="single" w:sz="12" w:space="0" w:color="000000"/>
              <w:left w:val="nil"/>
              <w:right w:val="nil"/>
            </w:tcBorders>
          </w:tcPr>
          <w:p w14:paraId="13BFC218" w14:textId="77777777" w:rsidR="00460F73" w:rsidRDefault="004F194B" w:rsidP="00AC645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2M-2NT-</w:t>
            </w:r>
            <w:r w:rsidR="00AC6454">
              <w:rPr>
                <w:sz w:val="18"/>
                <w:szCs w:val="18"/>
              </w:rPr>
              <w:t xml:space="preserve">3♣ </w:t>
            </w:r>
            <w:r>
              <w:rPr>
                <w:sz w:val="18"/>
                <w:szCs w:val="18"/>
              </w:rPr>
              <w:t>=POOR SUIT, MIN HCP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E85D34F" w14:textId="77777777" w:rsidR="00460F73" w:rsidRDefault="00AC645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they bid 2♠ - </w:t>
            </w:r>
            <w:r w:rsidR="004F194B">
              <w:rPr>
                <w:sz w:val="18"/>
                <w:szCs w:val="18"/>
              </w:rPr>
              <w:t xml:space="preserve"> DBL=T/O</w:t>
            </w:r>
          </w:p>
        </w:tc>
      </w:tr>
      <w:tr w:rsidR="00460F73" w14:paraId="2F81A393" w14:textId="77777777">
        <w:tc>
          <w:tcPr>
            <w:tcW w:w="959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6BA076FF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0601FE11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157C752C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62A7C5CA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595BC80C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155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31166341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42EA87DC" w14:textId="77777777" w:rsidR="00460F73" w:rsidRDefault="004F194B" w:rsidP="00AC6454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2M-2NT-</w:t>
            </w:r>
            <w:r w:rsidR="00AC6454">
              <w:rPr>
                <w:sz w:val="18"/>
                <w:szCs w:val="18"/>
              </w:rPr>
              <w:t>3</w:t>
            </w:r>
            <w:r w:rsidR="00AC6454" w:rsidRPr="00AC6454">
              <w:rPr>
                <w:color w:val="FF0000"/>
                <w:sz w:val="18"/>
                <w:szCs w:val="18"/>
              </w:rPr>
              <w:t>♦</w:t>
            </w:r>
            <w:r w:rsidR="00AC6454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GOOD SUIT, MIN HCP</w:t>
            </w:r>
          </w:p>
        </w:tc>
        <w:tc>
          <w:tcPr>
            <w:tcW w:w="26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6AD532" w14:textId="77777777" w:rsidR="00460F73" w:rsidRDefault="00AC6454" w:rsidP="00AC645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they bid 3 of minor</w:t>
            </w:r>
            <w:r w:rsidR="004F194B">
              <w:rPr>
                <w:sz w:val="18"/>
                <w:szCs w:val="18"/>
              </w:rPr>
              <w:t xml:space="preserve"> DBL=PEN</w:t>
            </w:r>
          </w:p>
        </w:tc>
      </w:tr>
      <w:tr w:rsidR="00460F73" w14:paraId="4D77F9C5" w14:textId="77777777">
        <w:tc>
          <w:tcPr>
            <w:tcW w:w="95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B6D1206" w14:textId="77777777" w:rsidR="00460F73" w:rsidRDefault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2♠</w:t>
            </w:r>
          </w:p>
        </w:tc>
        <w:tc>
          <w:tcPr>
            <w:tcW w:w="725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42593EEE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74D006A0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45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6B9B23FB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39C037C4" w14:textId="77777777" w:rsidR="00460F73" w:rsidRDefault="004F194B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Weak, 6-9</w:t>
            </w:r>
          </w:p>
        </w:tc>
        <w:tc>
          <w:tcPr>
            <w:tcW w:w="4155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1E281D1E" w14:textId="77777777" w:rsidR="00460F73" w:rsidRDefault="004F194B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2NT=RELAY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03F1C33F" w14:textId="77777777" w:rsidR="00460F73" w:rsidRDefault="004F194B" w:rsidP="00AC6454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2M-2NT-</w:t>
            </w:r>
            <w:r w:rsidR="00AC6454">
              <w:rPr>
                <w:sz w:val="18"/>
                <w:szCs w:val="18"/>
              </w:rPr>
              <w:t>3</w:t>
            </w:r>
            <w:r w:rsidR="00AC6454" w:rsidRPr="00AC6454">
              <w:rPr>
                <w:color w:val="FF0000"/>
                <w:sz w:val="18"/>
                <w:szCs w:val="18"/>
              </w:rPr>
              <w:t>♥</w:t>
            </w:r>
            <w:r w:rsidR="00AC64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=</w:t>
            </w:r>
            <w:r w:rsidR="00AC64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POOR SUIT, MAX HCP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CDBF5F7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460F73" w14:paraId="7F5DB10A" w14:textId="77777777">
        <w:tc>
          <w:tcPr>
            <w:tcW w:w="959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0EB5C9EB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6F0FFD8E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537F31D6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51A7C551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2C49A7D1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155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20B7CC47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nil"/>
              <w:bottom w:val="single" w:sz="12" w:space="0" w:color="000000"/>
              <w:right w:val="nil"/>
            </w:tcBorders>
          </w:tcPr>
          <w:p w14:paraId="462480FB" w14:textId="77777777" w:rsidR="00460F73" w:rsidRDefault="004F194B" w:rsidP="00AC6454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2M-2NT-</w:t>
            </w:r>
            <w:r w:rsidR="00AC6454">
              <w:rPr>
                <w:sz w:val="18"/>
                <w:szCs w:val="18"/>
              </w:rPr>
              <w:t xml:space="preserve">3♠ </w:t>
            </w:r>
            <w:r>
              <w:rPr>
                <w:sz w:val="18"/>
                <w:szCs w:val="18"/>
              </w:rPr>
              <w:t>=GOOD SUIT, MAX HCP</w:t>
            </w:r>
          </w:p>
        </w:tc>
        <w:tc>
          <w:tcPr>
            <w:tcW w:w="26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74F813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460F73" w14:paraId="08F3DF78" w14:textId="77777777">
        <w:tc>
          <w:tcPr>
            <w:tcW w:w="95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85DB90E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E912D2B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27EB7B8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25AD34D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169196D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20-22 bal or semi-bal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8012605" w14:textId="77777777" w:rsidR="00460F73" w:rsidRDefault="00AC6454" w:rsidP="00AC645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card </w:t>
            </w:r>
            <w:r w:rsidR="004F194B">
              <w:rPr>
                <w:sz w:val="18"/>
                <w:szCs w:val="18"/>
              </w:rPr>
              <w:t xml:space="preserve">Stayman, </w:t>
            </w:r>
            <w:r>
              <w:rPr>
                <w:sz w:val="18"/>
                <w:szCs w:val="18"/>
              </w:rPr>
              <w:t>3</w:t>
            </w:r>
            <w:r w:rsidRPr="00AC6454">
              <w:rPr>
                <w:color w:val="FF0000"/>
                <w:sz w:val="18"/>
                <w:szCs w:val="18"/>
              </w:rPr>
              <w:t>♦</w:t>
            </w:r>
            <w:r>
              <w:rPr>
                <w:sz w:val="18"/>
                <w:szCs w:val="18"/>
              </w:rPr>
              <w:t>/3</w:t>
            </w:r>
            <w:r w:rsidRPr="00AC6454">
              <w:rPr>
                <w:color w:val="FF0000"/>
                <w:sz w:val="18"/>
                <w:szCs w:val="18"/>
              </w:rPr>
              <w:t>♥</w:t>
            </w:r>
            <w:r>
              <w:rPr>
                <w:sz w:val="18"/>
                <w:szCs w:val="18"/>
              </w:rPr>
              <w:t xml:space="preserve"> </w:t>
            </w:r>
            <w:r w:rsidR="004F194B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="004F194B">
              <w:rPr>
                <w:sz w:val="18"/>
                <w:szCs w:val="18"/>
              </w:rPr>
              <w:t>TRANSFER</w:t>
            </w:r>
            <w:r>
              <w:rPr>
                <w:sz w:val="18"/>
                <w:szCs w:val="18"/>
              </w:rPr>
              <w:t>S</w:t>
            </w:r>
            <w:r w:rsidR="004F194B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3♠ = 5♠ &amp; 4</w:t>
            </w:r>
            <w:r w:rsidRPr="00AC6454">
              <w:rPr>
                <w:color w:val="FF0000"/>
                <w:sz w:val="18"/>
                <w:szCs w:val="18"/>
              </w:rPr>
              <w:t>♥</w:t>
            </w:r>
            <w:r w:rsidR="004F194B" w:rsidRPr="00AC6454">
              <w:rPr>
                <w:color w:val="FF0000"/>
                <w:sz w:val="18"/>
                <w:szCs w:val="18"/>
              </w:rPr>
              <w:t xml:space="preserve"> </w:t>
            </w:r>
            <w:r w:rsidR="004F194B">
              <w:rPr>
                <w:sz w:val="18"/>
                <w:szCs w:val="18"/>
              </w:rPr>
              <w:t>3NT=</w:t>
            </w:r>
            <w:r>
              <w:rPr>
                <w:sz w:val="18"/>
                <w:szCs w:val="18"/>
              </w:rPr>
              <w:t xml:space="preserve"> to play (</w:t>
            </w:r>
            <w:r w:rsidR="004F194B">
              <w:rPr>
                <w:sz w:val="18"/>
                <w:szCs w:val="18"/>
              </w:rPr>
              <w:t>T/P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1C42DD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A3E0935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460F73" w14:paraId="720D52C2" w14:textId="77777777">
        <w:tc>
          <w:tcPr>
            <w:tcW w:w="959" w:type="dxa"/>
            <w:tcBorders>
              <w:left w:val="single" w:sz="12" w:space="0" w:color="000000"/>
              <w:right w:val="single" w:sz="12" w:space="0" w:color="000000"/>
            </w:tcBorders>
          </w:tcPr>
          <w:p w14:paraId="0ED0AE54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76BC74AD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36D4F879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234D1BE4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6033BCD0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3BDF603D" w14:textId="77777777" w:rsidR="00460F73" w:rsidRDefault="004F194B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4NT=</w:t>
            </w:r>
            <w:r w:rsidR="00AC6454">
              <w:rPr>
                <w:sz w:val="18"/>
                <w:szCs w:val="18"/>
              </w:rPr>
              <w:t xml:space="preserve"> invitational (</w:t>
            </w:r>
            <w:r>
              <w:rPr>
                <w:sz w:val="18"/>
                <w:szCs w:val="18"/>
              </w:rPr>
              <w:t>INV</w:t>
            </w:r>
            <w:r w:rsidR="00AC6454">
              <w:rPr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37BD47D" w14:textId="77777777" w:rsidR="00460F73" w:rsidRDefault="00460F73">
            <w:pPr>
              <w:pStyle w:val="Normal1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936819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460F73" w14:paraId="09207F0F" w14:textId="77777777">
        <w:tc>
          <w:tcPr>
            <w:tcW w:w="9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2CC7DA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44FBB4E9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075829C3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5C46CC85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2320EA60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40CC3978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5C58D34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6C6F136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460F73" w14:paraId="6515DFD1" w14:textId="77777777">
        <w:tc>
          <w:tcPr>
            <w:tcW w:w="95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71F24" w14:textId="77777777" w:rsidR="00460F73" w:rsidRDefault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3♣</w:t>
            </w:r>
          </w:p>
        </w:tc>
        <w:tc>
          <w:tcPr>
            <w:tcW w:w="7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23286DE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76C9D82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CE35A2B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9070A93" w14:textId="77777777" w:rsidR="00460F73" w:rsidRDefault="004F194B" w:rsidP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AC5E64">
              <w:rPr>
                <w:sz w:val="18"/>
                <w:szCs w:val="18"/>
              </w:rPr>
              <w:t>re-emptive</w:t>
            </w:r>
          </w:p>
        </w:tc>
        <w:tc>
          <w:tcPr>
            <w:tcW w:w="41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E2D72E8" w14:textId="77777777" w:rsidR="00AC6454" w:rsidRDefault="00AC6454" w:rsidP="00AC645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level bid is forcing for 1 round (</w:t>
            </w:r>
            <w:r w:rsidR="004F194B">
              <w:rPr>
                <w:sz w:val="18"/>
                <w:szCs w:val="18"/>
              </w:rPr>
              <w:t>F1</w:t>
            </w:r>
            <w:r>
              <w:rPr>
                <w:sz w:val="18"/>
                <w:szCs w:val="18"/>
              </w:rPr>
              <w:t>)</w:t>
            </w:r>
          </w:p>
          <w:p w14:paraId="709E0F63" w14:textId="77777777" w:rsidR="00460F73" w:rsidRDefault="004F194B" w:rsidP="00AC645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3NT=</w:t>
            </w:r>
            <w:r w:rsidR="00AC6454">
              <w:rPr>
                <w:sz w:val="18"/>
                <w:szCs w:val="18"/>
              </w:rPr>
              <w:t xml:space="preserve"> to play (</w:t>
            </w:r>
            <w:r>
              <w:rPr>
                <w:sz w:val="18"/>
                <w:szCs w:val="18"/>
              </w:rPr>
              <w:t>T/P</w:t>
            </w:r>
            <w:r w:rsidR="00AC6454">
              <w:rPr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AC13263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B6EFAE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AC5E64" w14:paraId="071E7C9A" w14:textId="77777777"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3384D90" w14:textId="77777777" w:rsidR="00AC5E64" w:rsidRDefault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C5E64"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72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20451B8" w14:textId="77777777" w:rsidR="00AC5E64" w:rsidRDefault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ABFF9D4" w14:textId="77777777" w:rsidR="00AC5E64" w:rsidRDefault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4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1E008C4" w14:textId="77777777" w:rsidR="00AC5E64" w:rsidRDefault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ABD1D5F" w14:textId="77777777" w:rsidR="00AC5E64" w:rsidRDefault="00AC5E64" w:rsidP="003B10F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Pre-emptive</w:t>
            </w:r>
          </w:p>
        </w:tc>
        <w:tc>
          <w:tcPr>
            <w:tcW w:w="415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41C9B02" w14:textId="77777777" w:rsidR="00AC5E64" w:rsidRDefault="00AC5E64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3X=F1, 3NT=T/P</w:t>
            </w:r>
          </w:p>
        </w:tc>
        <w:tc>
          <w:tcPr>
            <w:tcW w:w="354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87358DE" w14:textId="77777777" w:rsidR="00AC5E64" w:rsidRDefault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C251EE2" w14:textId="77777777" w:rsidR="00AC5E64" w:rsidRDefault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AC5E64" w14:paraId="67E11BF1" w14:textId="77777777"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79ED1C6" w14:textId="77777777" w:rsidR="00AC5E64" w:rsidRDefault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C5E64"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7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2E26AC0" w14:textId="77777777" w:rsidR="00AC5E64" w:rsidRDefault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3262F14" w14:textId="77777777" w:rsidR="00AC5E64" w:rsidRDefault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AE8D841" w14:textId="77777777" w:rsidR="00AC5E64" w:rsidRDefault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1BCDBC1" w14:textId="77777777" w:rsidR="00AC5E64" w:rsidRDefault="00AC5E64" w:rsidP="003B10F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Pre-emptive</w:t>
            </w:r>
          </w:p>
        </w:tc>
        <w:tc>
          <w:tcPr>
            <w:tcW w:w="41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547400C" w14:textId="77777777" w:rsidR="00AC5E64" w:rsidRDefault="00AC5E64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3X=F1, 3NT=T/P</w:t>
            </w:r>
          </w:p>
        </w:tc>
        <w:tc>
          <w:tcPr>
            <w:tcW w:w="354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970EA64" w14:textId="77777777" w:rsidR="00AC5E64" w:rsidRDefault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DCFCF4" w14:textId="77777777" w:rsidR="00AC5E64" w:rsidRDefault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AC5E64" w14:paraId="6313B454" w14:textId="77777777"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1F9DDC5" w14:textId="77777777" w:rsidR="00AC5E64" w:rsidRDefault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3♠</w:t>
            </w:r>
          </w:p>
        </w:tc>
        <w:tc>
          <w:tcPr>
            <w:tcW w:w="7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9BD93A7" w14:textId="77777777" w:rsidR="00AC5E64" w:rsidRDefault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8D63346" w14:textId="77777777" w:rsidR="00AC5E64" w:rsidRDefault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C79FAD0" w14:textId="77777777" w:rsidR="00AC5E64" w:rsidRDefault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E97FD76" w14:textId="77777777" w:rsidR="00AC5E64" w:rsidRDefault="00AC5E64" w:rsidP="003B10F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Pre-emptive</w:t>
            </w:r>
          </w:p>
        </w:tc>
        <w:tc>
          <w:tcPr>
            <w:tcW w:w="41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7E39A77" w14:textId="77777777" w:rsidR="00AC5E64" w:rsidRDefault="00AC5E64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3NT=T/P</w:t>
            </w:r>
          </w:p>
        </w:tc>
        <w:tc>
          <w:tcPr>
            <w:tcW w:w="354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1A9B826" w14:textId="77777777" w:rsidR="00AC5E64" w:rsidRDefault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0A5960" w14:textId="77777777" w:rsidR="00AC5E64" w:rsidRDefault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460F73" w14:paraId="47560C78" w14:textId="77777777">
        <w:tc>
          <w:tcPr>
            <w:tcW w:w="95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5F9EF7C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3NT</w:t>
            </w:r>
          </w:p>
        </w:tc>
        <w:tc>
          <w:tcPr>
            <w:tcW w:w="725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606509EA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1F3A33BF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16DFE2C8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260BD592" w14:textId="04467552" w:rsidR="00460F73" w:rsidRDefault="00660E0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Gambling 3nt.</w:t>
            </w:r>
            <w:r w:rsidR="00CB6FDA">
              <w:rPr>
                <w:sz w:val="18"/>
                <w:szCs w:val="18"/>
              </w:rPr>
              <w:t>7+ unspecified minor</w:t>
            </w:r>
            <w:r>
              <w:rPr>
                <w:sz w:val="18"/>
                <w:szCs w:val="18"/>
              </w:rPr>
              <w:t>. With top 3 honours</w:t>
            </w:r>
          </w:p>
        </w:tc>
        <w:tc>
          <w:tcPr>
            <w:tcW w:w="4155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2F0CFD62" w14:textId="6F542F27" w:rsidR="00460F73" w:rsidRDefault="00660E0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4C/5C </w:t>
            </w:r>
            <w:r w:rsidR="0042029B">
              <w:rPr>
                <w:sz w:val="18"/>
                <w:szCs w:val="18"/>
              </w:rPr>
              <w:t xml:space="preserve">to </w:t>
            </w:r>
            <w:r>
              <w:rPr>
                <w:sz w:val="18"/>
                <w:szCs w:val="18"/>
              </w:rPr>
              <w:t>pass or correct,</w:t>
            </w:r>
            <w:r w:rsidR="004202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12" w:space="0" w:color="000000"/>
              <w:left w:val="nil"/>
              <w:right w:val="nil"/>
            </w:tcBorders>
          </w:tcPr>
          <w:p w14:paraId="20616D0C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4A13408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460F73" w14:paraId="4C28D1D7" w14:textId="77777777"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293135" w14:textId="77777777" w:rsidR="00460F73" w:rsidRDefault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4♣</w:t>
            </w:r>
          </w:p>
        </w:tc>
        <w:tc>
          <w:tcPr>
            <w:tcW w:w="7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651A163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4A9125C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531FA28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956CD36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Nat, pre-emptive</w:t>
            </w:r>
          </w:p>
        </w:tc>
        <w:tc>
          <w:tcPr>
            <w:tcW w:w="41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20B740D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C6FCBA0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E375BE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460F73" w14:paraId="08EC4EA0" w14:textId="77777777"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06FA73" w14:textId="77777777" w:rsidR="00460F73" w:rsidRDefault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AC5E64">
              <w:rPr>
                <w:color w:val="FF0000"/>
                <w:sz w:val="18"/>
                <w:szCs w:val="18"/>
              </w:rPr>
              <w:t>♦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C2E359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989171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107A2A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2B5621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Nat, pre-emptive</w:t>
            </w:r>
          </w:p>
        </w:tc>
        <w:tc>
          <w:tcPr>
            <w:tcW w:w="41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A9404A7" w14:textId="77777777" w:rsidR="00460F73" w:rsidRDefault="00460F73">
            <w:pPr>
              <w:pStyle w:val="Normal1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83849D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833DF3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460F73" w14:paraId="514BD393" w14:textId="77777777"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90FE34" w14:textId="77777777" w:rsidR="00460F73" w:rsidRDefault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AC5E64">
              <w:rPr>
                <w:color w:val="FF0000"/>
                <w:sz w:val="18"/>
                <w:szCs w:val="18"/>
              </w:rPr>
              <w:t>♥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7505EF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714ACF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4FCEC1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BB76A3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Nat, pre-emptive</w:t>
            </w:r>
          </w:p>
        </w:tc>
        <w:tc>
          <w:tcPr>
            <w:tcW w:w="41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4C331B9" w14:textId="77777777" w:rsidR="00460F73" w:rsidRDefault="00460F73">
            <w:pPr>
              <w:pStyle w:val="Normal1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573CE8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C85AAF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460F73" w14:paraId="7BA89F49" w14:textId="77777777"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008CBC" w14:textId="77777777" w:rsidR="00460F73" w:rsidRDefault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4♠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23FC6F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981CFE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9D20FA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06F574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Nat, pre-emptive</w:t>
            </w:r>
          </w:p>
        </w:tc>
        <w:tc>
          <w:tcPr>
            <w:tcW w:w="41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3034CCB" w14:textId="77777777" w:rsidR="00460F73" w:rsidRDefault="00460F73">
            <w:pPr>
              <w:pStyle w:val="Normal1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A5BF92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B303E0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460F73" w14:paraId="2960CDCF" w14:textId="77777777"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F3A317" w14:textId="77777777" w:rsidR="00460F73" w:rsidRDefault="004F194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4NT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C46EAA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D64A46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EC2317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0B0405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A6056B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7B2A85ED" w14:textId="77777777" w:rsidR="00460F73" w:rsidRDefault="004F194B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LEVEL BIDDING</w:t>
            </w:r>
          </w:p>
        </w:tc>
      </w:tr>
      <w:tr w:rsidR="00460F73" w14:paraId="5C571146" w14:textId="77777777"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C449A8" w14:textId="77777777" w:rsidR="00460F73" w:rsidRDefault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5♣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4A6222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A3A3B8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CCB3DE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1D2651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539CAA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9ADD1D1" w14:textId="77777777" w:rsidR="00460F73" w:rsidRDefault="004F194B" w:rsidP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ROMAN KEYCARD BLACKWOOD </w:t>
            </w:r>
            <w:r w:rsidR="00AC5E64">
              <w:rPr>
                <w:sz w:val="18"/>
                <w:szCs w:val="18"/>
              </w:rPr>
              <w:t>(RKCB)</w:t>
            </w:r>
            <w:r>
              <w:rPr>
                <w:sz w:val="18"/>
                <w:szCs w:val="18"/>
              </w:rPr>
              <w:t>(</w:t>
            </w:r>
            <w:r w:rsidR="00AC5E64">
              <w:rPr>
                <w:sz w:val="18"/>
                <w:szCs w:val="18"/>
              </w:rPr>
              <w:t>5♣</w:t>
            </w:r>
            <w:r>
              <w:rPr>
                <w:sz w:val="18"/>
                <w:szCs w:val="18"/>
              </w:rPr>
              <w:t xml:space="preserve">=1/4 aces, </w:t>
            </w:r>
            <w:r w:rsidR="00AC5E64">
              <w:rPr>
                <w:sz w:val="18"/>
                <w:szCs w:val="18"/>
              </w:rPr>
              <w:t>5♦</w:t>
            </w:r>
            <w:r>
              <w:rPr>
                <w:sz w:val="18"/>
                <w:szCs w:val="18"/>
              </w:rPr>
              <w:t>=0/3,</w:t>
            </w:r>
            <w:r w:rsidR="00AC5E64">
              <w:rPr>
                <w:sz w:val="18"/>
                <w:szCs w:val="18"/>
              </w:rPr>
              <w:t xml:space="preserve"> 5♥ </w:t>
            </w:r>
            <w:r>
              <w:rPr>
                <w:sz w:val="18"/>
                <w:szCs w:val="18"/>
              </w:rPr>
              <w:t xml:space="preserve">=2 </w:t>
            </w:r>
            <w:r w:rsidR="00AC5E64">
              <w:rPr>
                <w:sz w:val="18"/>
                <w:szCs w:val="18"/>
              </w:rPr>
              <w:t xml:space="preserve">without the </w:t>
            </w:r>
            <w:r>
              <w:rPr>
                <w:sz w:val="18"/>
                <w:szCs w:val="18"/>
              </w:rPr>
              <w:t>Q</w:t>
            </w:r>
            <w:r w:rsidR="00AC5E64">
              <w:rPr>
                <w:sz w:val="18"/>
                <w:szCs w:val="18"/>
              </w:rPr>
              <w:t xml:space="preserve"> of trumps</w:t>
            </w:r>
            <w:r>
              <w:rPr>
                <w:sz w:val="18"/>
                <w:szCs w:val="18"/>
              </w:rPr>
              <w:t xml:space="preserve">, </w:t>
            </w:r>
          </w:p>
        </w:tc>
      </w:tr>
      <w:tr w:rsidR="00460F73" w14:paraId="555D534C" w14:textId="77777777"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3E8CD0" w14:textId="77777777" w:rsidR="00460F73" w:rsidRDefault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5♦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ACCDFE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677F96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967010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55F619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CEE038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5B7C9497" w14:textId="77777777" w:rsidR="00460F73" w:rsidRDefault="00AC5E64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5♠ = 2 Aces WITH the Q of trumps</w:t>
            </w:r>
          </w:p>
        </w:tc>
      </w:tr>
      <w:tr w:rsidR="00460F73" w14:paraId="50423CC6" w14:textId="77777777"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5180C5" w14:textId="77777777" w:rsidR="00460F73" w:rsidRDefault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5♥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C5F090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AAACD6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B5767E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8F9710" w14:textId="77777777" w:rsidR="00460F73" w:rsidRDefault="00460F73">
            <w:pPr>
              <w:pStyle w:val="Normal1"/>
              <w:rPr>
                <w:sz w:val="18"/>
                <w:szCs w:val="18"/>
              </w:rPr>
            </w:pPr>
          </w:p>
        </w:tc>
        <w:tc>
          <w:tcPr>
            <w:tcW w:w="4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A3321A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1DC601DD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460F73" w14:paraId="7069487E" w14:textId="77777777">
        <w:trPr>
          <w:trHeight w:val="240"/>
        </w:trPr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224855" w14:textId="77777777" w:rsidR="00460F73" w:rsidRDefault="00AC5E6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5♠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3D9488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781354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8A42FA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3832E7" w14:textId="77777777" w:rsidR="00460F73" w:rsidRDefault="00460F73">
            <w:pPr>
              <w:pStyle w:val="Normal1"/>
              <w:rPr>
                <w:sz w:val="18"/>
                <w:szCs w:val="18"/>
              </w:rPr>
            </w:pPr>
          </w:p>
        </w:tc>
        <w:tc>
          <w:tcPr>
            <w:tcW w:w="4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05D010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0BD14D" w14:textId="77777777" w:rsidR="00460F73" w:rsidRDefault="00460F7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</w:tbl>
    <w:p w14:paraId="120EFB98" w14:textId="77777777" w:rsidR="00460F73" w:rsidRDefault="00460F73">
      <w:pPr>
        <w:pStyle w:val="Heading1"/>
        <w:pBdr>
          <w:top w:val="nil"/>
          <w:left w:val="nil"/>
          <w:bottom w:val="nil"/>
          <w:right w:val="nil"/>
          <w:between w:val="nil"/>
        </w:pBdr>
        <w:jc w:val="left"/>
        <w:rPr>
          <w:sz w:val="18"/>
          <w:szCs w:val="18"/>
        </w:rPr>
      </w:pPr>
      <w:bookmarkStart w:id="4" w:name="_6lgpsxl1563b" w:colFirst="0" w:colLast="0"/>
      <w:bookmarkEnd w:id="4"/>
    </w:p>
    <w:sectPr w:rsidR="00460F73" w:rsidSect="00460F73">
      <w:pgSz w:w="16838" w:h="11906"/>
      <w:pgMar w:top="113" w:right="249" w:bottom="113" w:left="42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73"/>
    <w:rsid w:val="000465DD"/>
    <w:rsid w:val="001337DA"/>
    <w:rsid w:val="001F010D"/>
    <w:rsid w:val="0024288E"/>
    <w:rsid w:val="00285855"/>
    <w:rsid w:val="003D366E"/>
    <w:rsid w:val="0042029B"/>
    <w:rsid w:val="00460F73"/>
    <w:rsid w:val="004F194B"/>
    <w:rsid w:val="00660E02"/>
    <w:rsid w:val="00893541"/>
    <w:rsid w:val="009C60BB"/>
    <w:rsid w:val="00A34AA8"/>
    <w:rsid w:val="00AC5E64"/>
    <w:rsid w:val="00AC6454"/>
    <w:rsid w:val="00BC534D"/>
    <w:rsid w:val="00C65BBA"/>
    <w:rsid w:val="00CB6FDA"/>
    <w:rsid w:val="00CE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A6907"/>
  <w15:docId w15:val="{C47D2BBC-B81C-4001-8A96-5BBC2C32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460F73"/>
    <w:pPr>
      <w:keepNext/>
      <w:keepLines/>
      <w:jc w:val="center"/>
      <w:outlineLvl w:val="0"/>
    </w:pPr>
    <w:rPr>
      <w:b/>
      <w:sz w:val="24"/>
      <w:szCs w:val="24"/>
    </w:rPr>
  </w:style>
  <w:style w:type="paragraph" w:styleId="Heading2">
    <w:name w:val="heading 2"/>
    <w:basedOn w:val="Normal1"/>
    <w:next w:val="Normal1"/>
    <w:rsid w:val="00460F73"/>
    <w:pPr>
      <w:keepNext/>
      <w:keepLines/>
      <w:outlineLvl w:val="1"/>
    </w:pPr>
    <w:rPr>
      <w:b/>
    </w:rPr>
  </w:style>
  <w:style w:type="paragraph" w:styleId="Heading3">
    <w:name w:val="heading 3"/>
    <w:basedOn w:val="Normal1"/>
    <w:next w:val="Normal1"/>
    <w:rsid w:val="00460F73"/>
    <w:pPr>
      <w:keepNext/>
      <w:keepLines/>
      <w:jc w:val="center"/>
      <w:outlineLvl w:val="2"/>
    </w:pPr>
    <w:rPr>
      <w:b/>
    </w:rPr>
  </w:style>
  <w:style w:type="paragraph" w:styleId="Heading4">
    <w:name w:val="heading 4"/>
    <w:basedOn w:val="Normal1"/>
    <w:next w:val="Normal1"/>
    <w:rsid w:val="00460F73"/>
    <w:pPr>
      <w:keepNext/>
      <w:keepLines/>
      <w:ind w:right="459"/>
      <w:outlineLvl w:val="3"/>
    </w:pPr>
    <w:rPr>
      <w:b/>
    </w:rPr>
  </w:style>
  <w:style w:type="paragraph" w:styleId="Heading5">
    <w:name w:val="heading 5"/>
    <w:basedOn w:val="Normal1"/>
    <w:next w:val="Normal1"/>
    <w:rsid w:val="00460F7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460F73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60F73"/>
  </w:style>
  <w:style w:type="paragraph" w:styleId="Title">
    <w:name w:val="Title"/>
    <w:basedOn w:val="Normal1"/>
    <w:next w:val="Normal1"/>
    <w:rsid w:val="00460F7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460F7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60F73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0">
    <w:basedOn w:val="TableNormal"/>
    <w:rsid w:val="00460F7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3D366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Bentley</cp:lastModifiedBy>
  <cp:revision>2</cp:revision>
  <dcterms:created xsi:type="dcterms:W3CDTF">2020-11-27T21:45:00Z</dcterms:created>
  <dcterms:modified xsi:type="dcterms:W3CDTF">2020-11-27T21:45:00Z</dcterms:modified>
</cp:coreProperties>
</file>